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39" w:rsidRDefault="003C70EB" w:rsidP="00B07F9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在校生、毕业生</w:t>
      </w:r>
      <w:r w:rsidR="003B29B2">
        <w:rPr>
          <w:rFonts w:ascii="方正小标宋简体" w:eastAsia="方正小标宋简体" w:hint="eastAsia"/>
          <w:sz w:val="44"/>
          <w:szCs w:val="44"/>
        </w:rPr>
        <w:t>及校外单位办事指南</w:t>
      </w:r>
    </w:p>
    <w:p w:rsidR="00023FA5" w:rsidRDefault="00023FA5" w:rsidP="00B07F9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3C1295" w:rsidRDefault="003C1295" w:rsidP="00B07F9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/>
          <w:noProof/>
          <w:sz w:val="32"/>
          <w:szCs w:val="32"/>
        </w:rPr>
        <w:drawing>
          <wp:inline distT="0" distB="0" distL="0" distR="0" wp14:anchorId="244A3203" wp14:editId="4D6D68D8">
            <wp:extent cx="5760720" cy="6149340"/>
            <wp:effectExtent l="19050" t="0" r="11430" b="0"/>
            <wp:docPr id="9" name="图示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43F8C" w:rsidRPr="003B29B2" w:rsidRDefault="003B29B2" w:rsidP="003B29B2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办公地点：和平街校区东一楼519</w:t>
      </w:r>
    </w:p>
    <w:p w:rsidR="005B39DE" w:rsidRDefault="005B39DE" w:rsidP="005B39D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</w:t>
      </w:r>
      <w:r>
        <w:rPr>
          <w:rFonts w:ascii="楷体_GB2312" w:eastAsia="楷体_GB2312"/>
          <w:sz w:val="32"/>
          <w:szCs w:val="32"/>
        </w:rPr>
        <w:t>人</w:t>
      </w:r>
      <w:r>
        <w:rPr>
          <w:rFonts w:ascii="楷体_GB2312" w:eastAsia="楷体_GB2312" w:hint="eastAsia"/>
          <w:sz w:val="32"/>
          <w:szCs w:val="32"/>
        </w:rPr>
        <w:t>及</w:t>
      </w:r>
      <w:r>
        <w:rPr>
          <w:rFonts w:ascii="楷体_GB2312" w:eastAsia="楷体_GB2312"/>
          <w:sz w:val="32"/>
          <w:szCs w:val="32"/>
        </w:rPr>
        <w:t>联系电话：</w:t>
      </w:r>
      <w:r w:rsidR="00C66371">
        <w:rPr>
          <w:rFonts w:ascii="楷体_GB2312" w:eastAsia="楷体_GB2312" w:hint="eastAsia"/>
          <w:sz w:val="32"/>
          <w:szCs w:val="32"/>
        </w:rPr>
        <w:t>王卫东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="00C66371">
        <w:rPr>
          <w:rFonts w:ascii="楷体_GB2312" w:eastAsia="楷体_GB2312" w:hint="eastAsia"/>
          <w:sz w:val="32"/>
          <w:szCs w:val="32"/>
        </w:rPr>
        <w:t>64286726</w:t>
      </w:r>
    </w:p>
    <w:p w:rsidR="005B39DE" w:rsidRPr="005B39DE" w:rsidRDefault="00C66371" w:rsidP="005B39DE">
      <w:pPr>
        <w:ind w:firstLineChars="900" w:firstLine="28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田  </w:t>
      </w:r>
      <w:proofErr w:type="gramStart"/>
      <w:r>
        <w:rPr>
          <w:rFonts w:ascii="楷体_GB2312" w:eastAsia="楷体_GB2312" w:hint="eastAsia"/>
          <w:sz w:val="32"/>
          <w:szCs w:val="32"/>
        </w:rPr>
        <w:t>蕾</w:t>
      </w:r>
      <w:proofErr w:type="gramEnd"/>
      <w:r w:rsidR="005B39DE"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64286704</w:t>
      </w:r>
    </w:p>
    <w:sectPr w:rsidR="005B39DE" w:rsidRPr="005B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F4" w:rsidRDefault="004654F4" w:rsidP="00FE2BA4">
      <w:r>
        <w:separator/>
      </w:r>
    </w:p>
  </w:endnote>
  <w:endnote w:type="continuationSeparator" w:id="0">
    <w:p w:rsidR="004654F4" w:rsidRDefault="004654F4" w:rsidP="00FE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F4" w:rsidRDefault="004654F4" w:rsidP="00FE2BA4">
      <w:r>
        <w:separator/>
      </w:r>
    </w:p>
  </w:footnote>
  <w:footnote w:type="continuationSeparator" w:id="0">
    <w:p w:rsidR="004654F4" w:rsidRDefault="004654F4" w:rsidP="00FE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C"/>
    <w:rsid w:val="00023FA5"/>
    <w:rsid w:val="0003627B"/>
    <w:rsid w:val="00064E8B"/>
    <w:rsid w:val="000C32B0"/>
    <w:rsid w:val="00221EEB"/>
    <w:rsid w:val="00243F8C"/>
    <w:rsid w:val="00271339"/>
    <w:rsid w:val="003B29B2"/>
    <w:rsid w:val="003C1295"/>
    <w:rsid w:val="003C70EB"/>
    <w:rsid w:val="00442D68"/>
    <w:rsid w:val="004654F4"/>
    <w:rsid w:val="00571716"/>
    <w:rsid w:val="00595099"/>
    <w:rsid w:val="005B39DE"/>
    <w:rsid w:val="005F2585"/>
    <w:rsid w:val="00697532"/>
    <w:rsid w:val="007A2632"/>
    <w:rsid w:val="00823CFC"/>
    <w:rsid w:val="00835998"/>
    <w:rsid w:val="00894246"/>
    <w:rsid w:val="00924716"/>
    <w:rsid w:val="00A4075E"/>
    <w:rsid w:val="00B07F90"/>
    <w:rsid w:val="00B70404"/>
    <w:rsid w:val="00B96FB2"/>
    <w:rsid w:val="00BC400B"/>
    <w:rsid w:val="00C2634C"/>
    <w:rsid w:val="00C66371"/>
    <w:rsid w:val="00CB0B85"/>
    <w:rsid w:val="00D23988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B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7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B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7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C6E81C-6A9C-4A89-A20A-A8D3EFE1342E}" type="doc">
      <dgm:prSet loTypeId="urn:microsoft.com/office/officeart/2005/8/layout/process2" loCatId="process" qsTypeId="urn:microsoft.com/office/officeart/2005/8/quickstyle/simple2" qsCatId="simple" csTypeId="urn:microsoft.com/office/officeart/2005/8/colors/accent0_1" csCatId="mainScheme" phldr="1"/>
      <dgm:spPr/>
    </dgm:pt>
    <dgm:pt modelId="{CB0E063C-0CB7-44BD-B30D-BF26489EE959}">
      <dgm:prSet phldrT="[文本]" custT="1"/>
      <dgm:spPr/>
      <dgm:t>
        <a:bodyPr/>
        <a:lstStyle/>
        <a:p>
          <a:pPr algn="l"/>
          <a:r>
            <a:rPr lang="zh-CN" altLang="en-US" sz="1400"/>
            <a:t>在校生持本人学生证</a:t>
          </a:r>
        </a:p>
      </dgm:t>
    </dgm:pt>
    <dgm:pt modelId="{A09C89B6-394B-427B-8DF9-0F4BD27F978D}" type="parTrans" cxnId="{15486A6F-3A63-4E4E-9ED5-FD8287E73AF2}">
      <dgm:prSet/>
      <dgm:spPr/>
      <dgm:t>
        <a:bodyPr/>
        <a:lstStyle/>
        <a:p>
          <a:endParaRPr lang="zh-CN" altLang="en-US"/>
        </a:p>
      </dgm:t>
    </dgm:pt>
    <dgm:pt modelId="{40298E97-A853-4B31-81C1-B0FE14892E48}" type="sibTrans" cxnId="{15486A6F-3A63-4E4E-9ED5-FD8287E73AF2}">
      <dgm:prSet/>
      <dgm:spPr/>
      <dgm:t>
        <a:bodyPr/>
        <a:lstStyle/>
        <a:p>
          <a:endParaRPr lang="zh-CN" altLang="en-US"/>
        </a:p>
      </dgm:t>
    </dgm:pt>
    <dgm:pt modelId="{6CFC0BB4-F513-4E49-ADD4-31A47D349DA6}">
      <dgm:prSet phldrT="[文本]" custT="1"/>
      <dgm:spPr/>
      <dgm:t>
        <a:bodyPr/>
        <a:lstStyle/>
        <a:p>
          <a:pPr algn="l"/>
          <a:r>
            <a:rPr lang="zh-CN" altLang="en-US" sz="1400"/>
            <a:t>毕业生持本人毕业证</a:t>
          </a:r>
          <a:endParaRPr lang="en-US" altLang="zh-CN" sz="1400"/>
        </a:p>
        <a:p>
          <a:pPr algn="l"/>
          <a:r>
            <a:rPr lang="zh-CN" altLang="en-US" sz="1400"/>
            <a:t>委托办理：持上述证件、委托人手写委托书及被委托人身份证</a:t>
          </a:r>
        </a:p>
      </dgm:t>
    </dgm:pt>
    <dgm:pt modelId="{D5D1F0D9-88E2-43F7-8257-ADB511124B39}" type="parTrans" cxnId="{89AE1D1F-053F-490B-B16C-8E0AA4322EB5}">
      <dgm:prSet/>
      <dgm:spPr/>
      <dgm:t>
        <a:bodyPr/>
        <a:lstStyle/>
        <a:p>
          <a:endParaRPr lang="zh-CN" altLang="en-US"/>
        </a:p>
      </dgm:t>
    </dgm:pt>
    <dgm:pt modelId="{B93996A8-8CD7-4C09-8258-A86038ACFACF}" type="sibTrans" cxnId="{89AE1D1F-053F-490B-B16C-8E0AA4322EB5}">
      <dgm:prSet/>
      <dgm:spPr/>
      <dgm:t>
        <a:bodyPr/>
        <a:lstStyle/>
        <a:p>
          <a:endParaRPr lang="zh-CN" altLang="en-US"/>
        </a:p>
      </dgm:t>
    </dgm:pt>
    <dgm:pt modelId="{4C940B77-888D-4739-9684-51EB4361F3BF}">
      <dgm:prSet phldrT="[文本]" custT="1"/>
      <dgm:spPr/>
      <dgm:t>
        <a:bodyPr/>
        <a:lstStyle/>
        <a:p>
          <a:r>
            <a:rPr lang="zh-CN" altLang="en-US" sz="1400"/>
            <a:t>每周三</a:t>
          </a:r>
          <a:r>
            <a:rPr lang="en-US" altLang="zh-CN" sz="1400"/>
            <a:t>8:00-11:30</a:t>
          </a:r>
        </a:p>
        <a:p>
          <a:r>
            <a:rPr lang="zh-CN" altLang="en-US" sz="1400"/>
            <a:t>到档案室办理复印</a:t>
          </a:r>
        </a:p>
      </dgm:t>
    </dgm:pt>
    <dgm:pt modelId="{F7C984CE-68D8-40C0-82D5-015CA46C0D22}" type="parTrans" cxnId="{6756556D-6931-43DA-99FE-3A613A7CAA69}">
      <dgm:prSet/>
      <dgm:spPr/>
      <dgm:t>
        <a:bodyPr/>
        <a:lstStyle/>
        <a:p>
          <a:endParaRPr lang="zh-CN" altLang="en-US"/>
        </a:p>
      </dgm:t>
    </dgm:pt>
    <dgm:pt modelId="{55F4A473-A71A-4A08-A2E9-956C85A930B8}" type="sibTrans" cxnId="{6756556D-6931-43DA-99FE-3A613A7CAA69}">
      <dgm:prSet/>
      <dgm:spPr/>
      <dgm:t>
        <a:bodyPr/>
        <a:lstStyle/>
        <a:p>
          <a:endParaRPr lang="zh-CN" altLang="en-US"/>
        </a:p>
      </dgm:t>
    </dgm:pt>
    <dgm:pt modelId="{A7042485-D961-4814-90FC-812EBD755245}">
      <dgm:prSet custT="1"/>
      <dgm:spPr/>
      <dgm:t>
        <a:bodyPr/>
        <a:lstStyle/>
        <a:p>
          <a:pPr algn="l"/>
          <a:r>
            <a:rPr lang="zh-CN" altLang="en-US" sz="1400"/>
            <a:t>校外单位办理人事档案补充材料，持单位人事部公函及相关证明材料</a:t>
          </a:r>
        </a:p>
      </dgm:t>
    </dgm:pt>
    <dgm:pt modelId="{B6CC20B0-7A6D-4A0A-8234-DB7CDEB895EE}" type="parTrans" cxnId="{25E9202E-CA2E-4189-B5BC-48011AECF86F}">
      <dgm:prSet/>
      <dgm:spPr/>
      <dgm:t>
        <a:bodyPr/>
        <a:lstStyle/>
        <a:p>
          <a:endParaRPr lang="zh-CN" altLang="en-US"/>
        </a:p>
      </dgm:t>
    </dgm:pt>
    <dgm:pt modelId="{DB8049AA-F826-4B69-8356-FD38B7EBFACF}" type="sibTrans" cxnId="{25E9202E-CA2E-4189-B5BC-48011AECF86F}">
      <dgm:prSet/>
      <dgm:spPr/>
      <dgm:t>
        <a:bodyPr/>
        <a:lstStyle/>
        <a:p>
          <a:endParaRPr lang="zh-CN" altLang="en-US"/>
        </a:p>
      </dgm:t>
    </dgm:pt>
    <dgm:pt modelId="{6B7E70C4-5454-4D7D-8F25-338AA34EA845}" type="pres">
      <dgm:prSet presAssocID="{16C6E81C-6A9C-4A89-A20A-A8D3EFE1342E}" presName="linearFlow" presStyleCnt="0">
        <dgm:presLayoutVars>
          <dgm:resizeHandles val="exact"/>
        </dgm:presLayoutVars>
      </dgm:prSet>
      <dgm:spPr/>
    </dgm:pt>
    <dgm:pt modelId="{A7C9A497-4EEE-492D-8C0E-777144CAD6E1}" type="pres">
      <dgm:prSet presAssocID="{CB0E063C-0CB7-44BD-B30D-BF26489EE959}" presName="node" presStyleLbl="node1" presStyleIdx="0" presStyleCnt="4" custScaleX="116726" custScaleY="182263" custLinFactX="-76026" custLinFactY="37419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784D645-DD82-4C38-9028-3762826629AB}" type="pres">
      <dgm:prSet presAssocID="{40298E97-A853-4B31-81C1-B0FE14892E48}" presName="sibTrans" presStyleLbl="sibTrans2D1" presStyleIdx="0" presStyleCnt="3" custAng="3099474" custFlipHor="1" custScaleX="99561" custScaleY="112466" custLinFactX="108671" custLinFactNeighborX="200000" custLinFactNeighborY="-46408"/>
      <dgm:spPr/>
      <dgm:t>
        <a:bodyPr/>
        <a:lstStyle/>
        <a:p>
          <a:endParaRPr lang="zh-CN" altLang="en-US"/>
        </a:p>
      </dgm:t>
    </dgm:pt>
    <dgm:pt modelId="{1578DB5C-CA6E-4FE9-AFF1-8F3B5ED2BAC9}" type="pres">
      <dgm:prSet presAssocID="{40298E97-A853-4B31-81C1-B0FE14892E48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F0D21CFF-44D0-4B9F-BA65-4B943328566F}" type="pres">
      <dgm:prSet presAssocID="{6CFC0BB4-F513-4E49-ADD4-31A47D349DA6}" presName="node" presStyleLbl="node1" presStyleIdx="1" presStyleCnt="4" custScaleX="120579" custScaleY="202226" custLinFactX="-59623" custLinFactY="100000" custLinFactNeighborX="-100000" custLinFactNeighborY="19115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244D41D-BB8C-4690-98D9-12571F208467}" type="pres">
      <dgm:prSet presAssocID="{B93996A8-8CD7-4C09-8258-A86038ACFACF}" presName="sibTrans" presStyleLbl="sibTrans2D1" presStyleIdx="1" presStyleCnt="3" custAng="16239183" custScaleX="94194" custScaleY="130246" custLinFactX="100000" custLinFactY="-137044" custLinFactNeighborX="185764" custLinFactNeighborY="-200000"/>
      <dgm:spPr/>
      <dgm:t>
        <a:bodyPr/>
        <a:lstStyle/>
        <a:p>
          <a:endParaRPr lang="zh-CN" altLang="en-US"/>
        </a:p>
      </dgm:t>
    </dgm:pt>
    <dgm:pt modelId="{BC334556-0CB5-4610-8CD0-6F901F35B6F8}" type="pres">
      <dgm:prSet presAssocID="{B93996A8-8CD7-4C09-8258-A86038ACFACF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E3CE343C-C1B7-43B2-ACBB-4EBDA4BFF121}" type="pres">
      <dgm:prSet presAssocID="{A7042485-D961-4814-90FC-812EBD755245}" presName="node" presStyleLbl="node1" presStyleIdx="2" presStyleCnt="4" custScaleX="124059" custScaleY="185616" custLinFactY="194845" custLinFactNeighborX="-56225" custLinFactNeighborY="20000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30A82ED-C6CB-4959-89A5-CD34A16745B1}" type="pres">
      <dgm:prSet presAssocID="{DB8049AA-F826-4B69-8356-FD38B7EBFACF}" presName="sibTrans" presStyleLbl="sibTrans2D1" presStyleIdx="2" presStyleCnt="3" custAng="21333482" custScaleX="58464" custScaleY="130374" custLinFactY="31077" custLinFactNeighborX="30139" custLinFactNeighborY="100000"/>
      <dgm:spPr/>
      <dgm:t>
        <a:bodyPr/>
        <a:lstStyle/>
        <a:p>
          <a:endParaRPr lang="zh-CN" altLang="en-US"/>
        </a:p>
      </dgm:t>
    </dgm:pt>
    <dgm:pt modelId="{8CC65A7E-75FD-4932-A6B2-E2F1C1D7AC85}" type="pres">
      <dgm:prSet presAssocID="{DB8049AA-F826-4B69-8356-FD38B7EBFACF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EEBDE41F-F239-4046-B6C8-2B70B5C0F56A}" type="pres">
      <dgm:prSet presAssocID="{4C940B77-888D-4739-9684-51EB4361F3BF}" presName="node" presStyleLbl="node1" presStyleIdx="3" presStyleCnt="4" custAng="0" custScaleX="82231" custScaleY="288144" custLinFactY="-225356" custLinFactNeighborX="77139" custLinFactNeighborY="-30000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77ECE2E-97C5-450D-873E-34574FA26ED3}" type="presOf" srcId="{A7042485-D961-4814-90FC-812EBD755245}" destId="{E3CE343C-C1B7-43B2-ACBB-4EBDA4BFF121}" srcOrd="0" destOrd="0" presId="urn:microsoft.com/office/officeart/2005/8/layout/process2"/>
    <dgm:cxn modelId="{B6FF3E59-145C-4E3B-8843-D15DC3E3C309}" type="presOf" srcId="{DB8049AA-F826-4B69-8356-FD38B7EBFACF}" destId="{130A82ED-C6CB-4959-89A5-CD34A16745B1}" srcOrd="0" destOrd="0" presId="urn:microsoft.com/office/officeart/2005/8/layout/process2"/>
    <dgm:cxn modelId="{7EAB6058-47C9-41E8-ACA9-3F0EFE2C7F26}" type="presOf" srcId="{B93996A8-8CD7-4C09-8258-A86038ACFACF}" destId="{F244D41D-BB8C-4690-98D9-12571F208467}" srcOrd="0" destOrd="0" presId="urn:microsoft.com/office/officeart/2005/8/layout/process2"/>
    <dgm:cxn modelId="{89AE1D1F-053F-490B-B16C-8E0AA4322EB5}" srcId="{16C6E81C-6A9C-4A89-A20A-A8D3EFE1342E}" destId="{6CFC0BB4-F513-4E49-ADD4-31A47D349DA6}" srcOrd="1" destOrd="0" parTransId="{D5D1F0D9-88E2-43F7-8257-ADB511124B39}" sibTransId="{B93996A8-8CD7-4C09-8258-A86038ACFACF}"/>
    <dgm:cxn modelId="{697D9F91-B5C7-4E1A-A624-06FFBEBB2F79}" type="presOf" srcId="{4C940B77-888D-4739-9684-51EB4361F3BF}" destId="{EEBDE41F-F239-4046-B6C8-2B70B5C0F56A}" srcOrd="0" destOrd="0" presId="urn:microsoft.com/office/officeart/2005/8/layout/process2"/>
    <dgm:cxn modelId="{228F3749-95D4-43F5-A392-62E43ACF8661}" type="presOf" srcId="{40298E97-A853-4B31-81C1-B0FE14892E48}" destId="{1578DB5C-CA6E-4FE9-AFF1-8F3B5ED2BAC9}" srcOrd="1" destOrd="0" presId="urn:microsoft.com/office/officeart/2005/8/layout/process2"/>
    <dgm:cxn modelId="{3E3EE61F-2A17-438B-ABC4-400376409CB8}" type="presOf" srcId="{6CFC0BB4-F513-4E49-ADD4-31A47D349DA6}" destId="{F0D21CFF-44D0-4B9F-BA65-4B943328566F}" srcOrd="0" destOrd="0" presId="urn:microsoft.com/office/officeart/2005/8/layout/process2"/>
    <dgm:cxn modelId="{25E9202E-CA2E-4189-B5BC-48011AECF86F}" srcId="{16C6E81C-6A9C-4A89-A20A-A8D3EFE1342E}" destId="{A7042485-D961-4814-90FC-812EBD755245}" srcOrd="2" destOrd="0" parTransId="{B6CC20B0-7A6D-4A0A-8234-DB7CDEB895EE}" sibTransId="{DB8049AA-F826-4B69-8356-FD38B7EBFACF}"/>
    <dgm:cxn modelId="{D6CF68F8-675B-49FA-A10A-3E37BA3A4B4B}" type="presOf" srcId="{DB8049AA-F826-4B69-8356-FD38B7EBFACF}" destId="{8CC65A7E-75FD-4932-A6B2-E2F1C1D7AC85}" srcOrd="1" destOrd="0" presId="urn:microsoft.com/office/officeart/2005/8/layout/process2"/>
    <dgm:cxn modelId="{6756556D-6931-43DA-99FE-3A613A7CAA69}" srcId="{16C6E81C-6A9C-4A89-A20A-A8D3EFE1342E}" destId="{4C940B77-888D-4739-9684-51EB4361F3BF}" srcOrd="3" destOrd="0" parTransId="{F7C984CE-68D8-40C0-82D5-015CA46C0D22}" sibTransId="{55F4A473-A71A-4A08-A2E9-956C85A930B8}"/>
    <dgm:cxn modelId="{15486A6F-3A63-4E4E-9ED5-FD8287E73AF2}" srcId="{16C6E81C-6A9C-4A89-A20A-A8D3EFE1342E}" destId="{CB0E063C-0CB7-44BD-B30D-BF26489EE959}" srcOrd="0" destOrd="0" parTransId="{A09C89B6-394B-427B-8DF9-0F4BD27F978D}" sibTransId="{40298E97-A853-4B31-81C1-B0FE14892E48}"/>
    <dgm:cxn modelId="{1D69C78F-AD6E-4361-A518-C39977A929AD}" type="presOf" srcId="{40298E97-A853-4B31-81C1-B0FE14892E48}" destId="{C784D645-DD82-4C38-9028-3762826629AB}" srcOrd="0" destOrd="0" presId="urn:microsoft.com/office/officeart/2005/8/layout/process2"/>
    <dgm:cxn modelId="{5D2A9BEB-2E12-42CE-B423-83DCD615A7F6}" type="presOf" srcId="{16C6E81C-6A9C-4A89-A20A-A8D3EFE1342E}" destId="{6B7E70C4-5454-4D7D-8F25-338AA34EA845}" srcOrd="0" destOrd="0" presId="urn:microsoft.com/office/officeart/2005/8/layout/process2"/>
    <dgm:cxn modelId="{4BB9549A-1473-4C86-AB97-AA458E36368A}" type="presOf" srcId="{B93996A8-8CD7-4C09-8258-A86038ACFACF}" destId="{BC334556-0CB5-4610-8CD0-6F901F35B6F8}" srcOrd="1" destOrd="0" presId="urn:microsoft.com/office/officeart/2005/8/layout/process2"/>
    <dgm:cxn modelId="{7064006C-312E-4F54-A069-5AA964646007}" type="presOf" srcId="{CB0E063C-0CB7-44BD-B30D-BF26489EE959}" destId="{A7C9A497-4EEE-492D-8C0E-777144CAD6E1}" srcOrd="0" destOrd="0" presId="urn:microsoft.com/office/officeart/2005/8/layout/process2"/>
    <dgm:cxn modelId="{9549E10D-1633-49F9-8B59-0EF0E9DEF5CA}" type="presParOf" srcId="{6B7E70C4-5454-4D7D-8F25-338AA34EA845}" destId="{A7C9A497-4EEE-492D-8C0E-777144CAD6E1}" srcOrd="0" destOrd="0" presId="urn:microsoft.com/office/officeart/2005/8/layout/process2"/>
    <dgm:cxn modelId="{96F09E15-9FB3-41B2-911C-7DB1671C5ADC}" type="presParOf" srcId="{6B7E70C4-5454-4D7D-8F25-338AA34EA845}" destId="{C784D645-DD82-4C38-9028-3762826629AB}" srcOrd="1" destOrd="0" presId="urn:microsoft.com/office/officeart/2005/8/layout/process2"/>
    <dgm:cxn modelId="{D8BC0D83-8E77-4682-A29B-B96AECB312CC}" type="presParOf" srcId="{C784D645-DD82-4C38-9028-3762826629AB}" destId="{1578DB5C-CA6E-4FE9-AFF1-8F3B5ED2BAC9}" srcOrd="0" destOrd="0" presId="urn:microsoft.com/office/officeart/2005/8/layout/process2"/>
    <dgm:cxn modelId="{5FBC3EB3-7AF1-4291-A6E9-17E062E81714}" type="presParOf" srcId="{6B7E70C4-5454-4D7D-8F25-338AA34EA845}" destId="{F0D21CFF-44D0-4B9F-BA65-4B943328566F}" srcOrd="2" destOrd="0" presId="urn:microsoft.com/office/officeart/2005/8/layout/process2"/>
    <dgm:cxn modelId="{4C57EED4-6183-4366-B53D-101EF32B0FE1}" type="presParOf" srcId="{6B7E70C4-5454-4D7D-8F25-338AA34EA845}" destId="{F244D41D-BB8C-4690-98D9-12571F208467}" srcOrd="3" destOrd="0" presId="urn:microsoft.com/office/officeart/2005/8/layout/process2"/>
    <dgm:cxn modelId="{F3DCB17C-E5C3-44D0-865A-B2EDA253215C}" type="presParOf" srcId="{F244D41D-BB8C-4690-98D9-12571F208467}" destId="{BC334556-0CB5-4610-8CD0-6F901F35B6F8}" srcOrd="0" destOrd="0" presId="urn:microsoft.com/office/officeart/2005/8/layout/process2"/>
    <dgm:cxn modelId="{72917A70-882A-4745-A93E-ED339406739D}" type="presParOf" srcId="{6B7E70C4-5454-4D7D-8F25-338AA34EA845}" destId="{E3CE343C-C1B7-43B2-ACBB-4EBDA4BFF121}" srcOrd="4" destOrd="0" presId="urn:microsoft.com/office/officeart/2005/8/layout/process2"/>
    <dgm:cxn modelId="{84B3F204-9576-4B30-B503-70FE4F6F5CFD}" type="presParOf" srcId="{6B7E70C4-5454-4D7D-8F25-338AA34EA845}" destId="{130A82ED-C6CB-4959-89A5-CD34A16745B1}" srcOrd="5" destOrd="0" presId="urn:microsoft.com/office/officeart/2005/8/layout/process2"/>
    <dgm:cxn modelId="{15D2BDD6-A1CA-44E0-8420-7E1B798C3578}" type="presParOf" srcId="{130A82ED-C6CB-4959-89A5-CD34A16745B1}" destId="{8CC65A7E-75FD-4932-A6B2-E2F1C1D7AC85}" srcOrd="0" destOrd="0" presId="urn:microsoft.com/office/officeart/2005/8/layout/process2"/>
    <dgm:cxn modelId="{2CDE41FF-38EE-4A88-965E-E89774F86361}" type="presParOf" srcId="{6B7E70C4-5454-4D7D-8F25-338AA34EA845}" destId="{EEBDE41F-F239-4046-B6C8-2B70B5C0F56A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9A497-4EEE-492D-8C0E-777144CAD6E1}">
      <dsp:nvSpPr>
        <dsp:cNvPr id="0" name=""/>
        <dsp:cNvSpPr/>
      </dsp:nvSpPr>
      <dsp:spPr>
        <a:xfrm>
          <a:off x="0" y="503460"/>
          <a:ext cx="2843137" cy="11098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在校生持本人学生证</a:t>
          </a:r>
        </a:p>
      </dsp:txBody>
      <dsp:txXfrm>
        <a:off x="32507" y="535967"/>
        <a:ext cx="2778123" cy="1044847"/>
      </dsp:txXfrm>
    </dsp:sp>
    <dsp:sp modelId="{C784D645-DD82-4C38-9028-3762826629AB}">
      <dsp:nvSpPr>
        <dsp:cNvPr id="0" name=""/>
        <dsp:cNvSpPr/>
      </dsp:nvSpPr>
      <dsp:spPr>
        <a:xfrm rot="13179886" flipH="1">
          <a:off x="3117875" y="1762903"/>
          <a:ext cx="643592" cy="3081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200" kern="1200"/>
        </a:p>
      </dsp:txBody>
      <dsp:txXfrm rot="-5400000">
        <a:off x="3311632" y="1611918"/>
        <a:ext cx="184907" cy="551138"/>
      </dsp:txXfrm>
    </dsp:sp>
    <dsp:sp modelId="{F0D21CFF-44D0-4B9F-BA65-4B943328566F}">
      <dsp:nvSpPr>
        <dsp:cNvPr id="0" name=""/>
        <dsp:cNvSpPr/>
      </dsp:nvSpPr>
      <dsp:spPr>
        <a:xfrm>
          <a:off x="0" y="2474998"/>
          <a:ext cx="2936986" cy="12314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毕业生持本人毕业证</a:t>
          </a:r>
          <a:endParaRPr lang="en-US" altLang="zh-CN" sz="140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委托办理：持上述证件、委托人手写委托书及被委托人身份证</a:t>
          </a:r>
        </a:p>
      </dsp:txBody>
      <dsp:txXfrm>
        <a:off x="36067" y="2511065"/>
        <a:ext cx="2864852" cy="1159288"/>
      </dsp:txXfrm>
    </dsp:sp>
    <dsp:sp modelId="{F244D41D-BB8C-4690-98D9-12571F208467}">
      <dsp:nvSpPr>
        <dsp:cNvPr id="0" name=""/>
        <dsp:cNvSpPr/>
      </dsp:nvSpPr>
      <dsp:spPr>
        <a:xfrm rot="21569249">
          <a:off x="3105518" y="3055515"/>
          <a:ext cx="637513" cy="3569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4000" kern="1200"/>
        </a:p>
      </dsp:txBody>
      <dsp:txXfrm rot="-5400000">
        <a:off x="3263671" y="2969223"/>
        <a:ext cx="214140" cy="530443"/>
      </dsp:txXfrm>
    </dsp:sp>
    <dsp:sp modelId="{E3CE343C-C1B7-43B2-ACBB-4EBDA4BFF121}">
      <dsp:nvSpPr>
        <dsp:cNvPr id="0" name=""/>
        <dsp:cNvSpPr/>
      </dsp:nvSpPr>
      <dsp:spPr>
        <a:xfrm>
          <a:off x="0" y="4608647"/>
          <a:ext cx="3021750" cy="11302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校外单位办理人事档案补充材料，持单位人事部公函及相关证明材料</a:t>
          </a:r>
        </a:p>
      </dsp:txBody>
      <dsp:txXfrm>
        <a:off x="33105" y="4641752"/>
        <a:ext cx="2955540" cy="1064069"/>
      </dsp:txXfrm>
    </dsp:sp>
    <dsp:sp modelId="{130A82ED-C6CB-4959-89A5-CD34A16745B1}">
      <dsp:nvSpPr>
        <dsp:cNvPr id="0" name=""/>
        <dsp:cNvSpPr/>
      </dsp:nvSpPr>
      <dsp:spPr>
        <a:xfrm rot="19452039">
          <a:off x="3108542" y="4387154"/>
          <a:ext cx="677545" cy="35725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/>
        </a:p>
      </dsp:txBody>
      <dsp:txXfrm>
        <a:off x="3118666" y="4489950"/>
        <a:ext cx="570370" cy="214351"/>
      </dsp:txXfrm>
    </dsp:sp>
    <dsp:sp modelId="{EEBDE41F-F239-4046-B6C8-2B70B5C0F56A}">
      <dsp:nvSpPr>
        <dsp:cNvPr id="0" name=""/>
        <dsp:cNvSpPr/>
      </dsp:nvSpPr>
      <dsp:spPr>
        <a:xfrm>
          <a:off x="3757789" y="2316978"/>
          <a:ext cx="2002930" cy="17546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每周三</a:t>
          </a:r>
          <a:r>
            <a:rPr lang="en-US" altLang="zh-CN" sz="1400" kern="1200"/>
            <a:t>8:00-11:30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到档案室办理复印</a:t>
          </a:r>
        </a:p>
      </dsp:txBody>
      <dsp:txXfrm>
        <a:off x="3809180" y="2368369"/>
        <a:ext cx="1900148" cy="1651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徐巍</dc:creator>
  <cp:lastModifiedBy>王卫东</cp:lastModifiedBy>
  <cp:revision>9</cp:revision>
  <dcterms:created xsi:type="dcterms:W3CDTF">2019-03-07T02:42:00Z</dcterms:created>
  <dcterms:modified xsi:type="dcterms:W3CDTF">2019-03-07T07:29:00Z</dcterms:modified>
</cp:coreProperties>
</file>