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A5" w:rsidRDefault="008075AD" w:rsidP="008075A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跨部门档案借阅</w:t>
      </w:r>
      <w:r w:rsidR="00243F8C" w:rsidRPr="00243F8C">
        <w:rPr>
          <w:rFonts w:ascii="方正小标宋简体" w:eastAsia="方正小标宋简体" w:hint="eastAsia"/>
          <w:sz w:val="44"/>
          <w:szCs w:val="44"/>
        </w:rPr>
        <w:t>流程</w:t>
      </w:r>
    </w:p>
    <w:p w:rsidR="003C1295" w:rsidRDefault="003C1295" w:rsidP="00B07F90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楷体_GB2312" w:eastAsia="楷体_GB2312"/>
          <w:noProof/>
          <w:sz w:val="32"/>
          <w:szCs w:val="32"/>
        </w:rPr>
        <w:drawing>
          <wp:inline distT="0" distB="0" distL="0" distR="0" wp14:anchorId="244A3203" wp14:editId="4D6D68D8">
            <wp:extent cx="4511040" cy="6012180"/>
            <wp:effectExtent l="0" t="0" r="0" b="0"/>
            <wp:docPr id="9" name="图示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p w:rsidR="00243F8C" w:rsidRDefault="00243F8C" w:rsidP="00243F8C">
      <w:pPr>
        <w:jc w:val="center"/>
        <w:rPr>
          <w:rFonts w:ascii="方正小标宋简体" w:eastAsia="方正小标宋简体"/>
          <w:sz w:val="44"/>
          <w:szCs w:val="44"/>
        </w:rPr>
      </w:pPr>
    </w:p>
    <w:p w:rsidR="008075AD" w:rsidRDefault="008075AD" w:rsidP="005B39DE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办公地点：和平街校区东一楼519</w:t>
      </w:r>
    </w:p>
    <w:p w:rsidR="005B39DE" w:rsidRDefault="005B39DE" w:rsidP="005B39DE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联系</w:t>
      </w:r>
      <w:r>
        <w:rPr>
          <w:rFonts w:ascii="楷体_GB2312" w:eastAsia="楷体_GB2312"/>
          <w:sz w:val="32"/>
          <w:szCs w:val="32"/>
        </w:rPr>
        <w:t>人</w:t>
      </w:r>
      <w:r>
        <w:rPr>
          <w:rFonts w:ascii="楷体_GB2312" w:eastAsia="楷体_GB2312" w:hint="eastAsia"/>
          <w:sz w:val="32"/>
          <w:szCs w:val="32"/>
        </w:rPr>
        <w:t>及</w:t>
      </w:r>
      <w:r>
        <w:rPr>
          <w:rFonts w:ascii="楷体_GB2312" w:eastAsia="楷体_GB2312"/>
          <w:sz w:val="32"/>
          <w:szCs w:val="32"/>
        </w:rPr>
        <w:t>联系电话：</w:t>
      </w:r>
      <w:r w:rsidR="00C66371">
        <w:rPr>
          <w:rFonts w:ascii="楷体_GB2312" w:eastAsia="楷体_GB2312" w:hint="eastAsia"/>
          <w:sz w:val="32"/>
          <w:szCs w:val="32"/>
        </w:rPr>
        <w:t>王卫东</w:t>
      </w:r>
      <w:r>
        <w:rPr>
          <w:rFonts w:ascii="楷体_GB2312" w:eastAsia="楷体_GB2312" w:hint="eastAsia"/>
          <w:sz w:val="32"/>
          <w:szCs w:val="32"/>
        </w:rPr>
        <w:t xml:space="preserve">  </w:t>
      </w:r>
      <w:r w:rsidR="00C66371">
        <w:rPr>
          <w:rFonts w:ascii="楷体_GB2312" w:eastAsia="楷体_GB2312" w:hint="eastAsia"/>
          <w:sz w:val="32"/>
          <w:szCs w:val="32"/>
        </w:rPr>
        <w:t>64286726</w:t>
      </w:r>
    </w:p>
    <w:p w:rsidR="005B39DE" w:rsidRPr="005B39DE" w:rsidRDefault="00C66371" w:rsidP="005B39DE">
      <w:pPr>
        <w:ind w:firstLineChars="900" w:firstLine="288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田  </w:t>
      </w:r>
      <w:proofErr w:type="gramStart"/>
      <w:r>
        <w:rPr>
          <w:rFonts w:ascii="楷体_GB2312" w:eastAsia="楷体_GB2312" w:hint="eastAsia"/>
          <w:sz w:val="32"/>
          <w:szCs w:val="32"/>
        </w:rPr>
        <w:t>蕾</w:t>
      </w:r>
      <w:proofErr w:type="gramEnd"/>
      <w:r w:rsidR="005B39DE">
        <w:rPr>
          <w:rFonts w:ascii="宋体" w:eastAsia="宋体" w:hAnsi="宋体" w:hint="eastAsia"/>
          <w:sz w:val="32"/>
          <w:szCs w:val="32"/>
        </w:rPr>
        <w:t xml:space="preserve">  </w:t>
      </w:r>
      <w:r>
        <w:rPr>
          <w:rFonts w:ascii="楷体_GB2312" w:eastAsia="楷体_GB2312" w:hint="eastAsia"/>
          <w:sz w:val="32"/>
          <w:szCs w:val="32"/>
        </w:rPr>
        <w:t>64286704</w:t>
      </w:r>
    </w:p>
    <w:sectPr w:rsidR="005B39DE" w:rsidRPr="005B39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766" w:rsidRDefault="00520766" w:rsidP="00FE2BA4">
      <w:r>
        <w:separator/>
      </w:r>
    </w:p>
  </w:endnote>
  <w:endnote w:type="continuationSeparator" w:id="0">
    <w:p w:rsidR="00520766" w:rsidRDefault="00520766" w:rsidP="00FE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766" w:rsidRDefault="00520766" w:rsidP="00FE2BA4">
      <w:r>
        <w:separator/>
      </w:r>
    </w:p>
  </w:footnote>
  <w:footnote w:type="continuationSeparator" w:id="0">
    <w:p w:rsidR="00520766" w:rsidRDefault="00520766" w:rsidP="00FE2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8C"/>
    <w:rsid w:val="00023FA5"/>
    <w:rsid w:val="00064E8B"/>
    <w:rsid w:val="000C32B0"/>
    <w:rsid w:val="001E45D5"/>
    <w:rsid w:val="00243F8C"/>
    <w:rsid w:val="00271339"/>
    <w:rsid w:val="002E4DD5"/>
    <w:rsid w:val="003C1295"/>
    <w:rsid w:val="00442D68"/>
    <w:rsid w:val="004C7B8F"/>
    <w:rsid w:val="00520766"/>
    <w:rsid w:val="00571716"/>
    <w:rsid w:val="005B39DE"/>
    <w:rsid w:val="00697532"/>
    <w:rsid w:val="006F5D37"/>
    <w:rsid w:val="007A2632"/>
    <w:rsid w:val="007E0D3C"/>
    <w:rsid w:val="008075AD"/>
    <w:rsid w:val="00823CFC"/>
    <w:rsid w:val="00835998"/>
    <w:rsid w:val="00894246"/>
    <w:rsid w:val="00924716"/>
    <w:rsid w:val="00A20F17"/>
    <w:rsid w:val="00A4075E"/>
    <w:rsid w:val="00B07F90"/>
    <w:rsid w:val="00B70404"/>
    <w:rsid w:val="00B96FB2"/>
    <w:rsid w:val="00C2634C"/>
    <w:rsid w:val="00C32BE5"/>
    <w:rsid w:val="00C66371"/>
    <w:rsid w:val="00D23988"/>
    <w:rsid w:val="00DA0F3C"/>
    <w:rsid w:val="00FE0020"/>
    <w:rsid w:val="00FE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2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2B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2B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2B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17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17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2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2B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2B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2B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17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17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C6E81C-6A9C-4A89-A20A-A8D3EFE1342E}" type="doc">
      <dgm:prSet loTypeId="urn:microsoft.com/office/officeart/2005/8/layout/process2" loCatId="process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zh-CN" altLang="en-US"/>
        </a:p>
      </dgm:t>
    </dgm:pt>
    <dgm:pt modelId="{CB0E063C-0CB7-44BD-B30D-BF26489EE959}">
      <dgm:prSet phldrT="[文本]"/>
      <dgm:spPr/>
      <dgm:t>
        <a:bodyPr/>
        <a:lstStyle/>
        <a:p>
          <a:r>
            <a:rPr lang="zh-CN" altLang="en-US"/>
            <a:t>借阅人填写档案跨部门档案借阅申请表</a:t>
          </a:r>
        </a:p>
      </dgm:t>
    </dgm:pt>
    <dgm:pt modelId="{A09C89B6-394B-427B-8DF9-0F4BD27F978D}" type="parTrans" cxnId="{15486A6F-3A63-4E4E-9ED5-FD8287E73AF2}">
      <dgm:prSet/>
      <dgm:spPr/>
      <dgm:t>
        <a:bodyPr/>
        <a:lstStyle/>
        <a:p>
          <a:endParaRPr lang="zh-CN" altLang="en-US"/>
        </a:p>
      </dgm:t>
    </dgm:pt>
    <dgm:pt modelId="{40298E97-A853-4B31-81C1-B0FE14892E48}" type="sibTrans" cxnId="{15486A6F-3A63-4E4E-9ED5-FD8287E73AF2}">
      <dgm:prSet/>
      <dgm:spPr/>
      <dgm:t>
        <a:bodyPr/>
        <a:lstStyle/>
        <a:p>
          <a:endParaRPr lang="zh-CN" altLang="en-US"/>
        </a:p>
      </dgm:t>
    </dgm:pt>
    <dgm:pt modelId="{6CFC0BB4-F513-4E49-ADD4-31A47D349DA6}">
      <dgm:prSet phldrT="[文本]"/>
      <dgm:spPr/>
      <dgm:t>
        <a:bodyPr/>
        <a:lstStyle/>
        <a:p>
          <a:r>
            <a:rPr lang="zh-CN" altLang="en-US"/>
            <a:t>本部门负责人同意并签字</a:t>
          </a:r>
        </a:p>
      </dgm:t>
    </dgm:pt>
    <dgm:pt modelId="{D5D1F0D9-88E2-43F7-8257-ADB511124B39}" type="parTrans" cxnId="{89AE1D1F-053F-490B-B16C-8E0AA4322EB5}">
      <dgm:prSet/>
      <dgm:spPr/>
      <dgm:t>
        <a:bodyPr/>
        <a:lstStyle/>
        <a:p>
          <a:endParaRPr lang="zh-CN" altLang="en-US"/>
        </a:p>
      </dgm:t>
    </dgm:pt>
    <dgm:pt modelId="{B93996A8-8CD7-4C09-8258-A86038ACFACF}" type="sibTrans" cxnId="{89AE1D1F-053F-490B-B16C-8E0AA4322EB5}">
      <dgm:prSet/>
      <dgm:spPr/>
      <dgm:t>
        <a:bodyPr/>
        <a:lstStyle/>
        <a:p>
          <a:endParaRPr lang="zh-CN" altLang="en-US"/>
        </a:p>
      </dgm:t>
    </dgm:pt>
    <dgm:pt modelId="{4C940B77-888D-4739-9684-51EB4361F3BF}">
      <dgm:prSet phldrT="[文本]"/>
      <dgm:spPr/>
      <dgm:t>
        <a:bodyPr/>
        <a:lstStyle/>
        <a:p>
          <a:r>
            <a:rPr lang="zh-CN" altLang="en-US"/>
            <a:t>档案部门核实工作情况</a:t>
          </a:r>
        </a:p>
      </dgm:t>
    </dgm:pt>
    <dgm:pt modelId="{F7C984CE-68D8-40C0-82D5-015CA46C0D22}" type="parTrans" cxnId="{6756556D-6931-43DA-99FE-3A613A7CAA69}">
      <dgm:prSet/>
      <dgm:spPr/>
      <dgm:t>
        <a:bodyPr/>
        <a:lstStyle/>
        <a:p>
          <a:endParaRPr lang="zh-CN" altLang="en-US"/>
        </a:p>
      </dgm:t>
    </dgm:pt>
    <dgm:pt modelId="{55F4A473-A71A-4A08-A2E9-956C85A930B8}" type="sibTrans" cxnId="{6756556D-6931-43DA-99FE-3A613A7CAA69}">
      <dgm:prSet/>
      <dgm:spPr/>
      <dgm:t>
        <a:bodyPr/>
        <a:lstStyle/>
        <a:p>
          <a:endParaRPr lang="zh-CN" altLang="en-US"/>
        </a:p>
      </dgm:t>
    </dgm:pt>
    <dgm:pt modelId="{A7042485-D961-4814-90FC-812EBD755245}">
      <dgm:prSet/>
      <dgm:spPr/>
      <dgm:t>
        <a:bodyPr/>
        <a:lstStyle/>
        <a:p>
          <a:r>
            <a:rPr lang="zh-CN" altLang="en-US"/>
            <a:t>档案所属部门负责人同意并签字</a:t>
          </a:r>
        </a:p>
      </dgm:t>
    </dgm:pt>
    <dgm:pt modelId="{B6CC20B0-7A6D-4A0A-8234-DB7CDEB895EE}" type="parTrans" cxnId="{25E9202E-CA2E-4189-B5BC-48011AECF86F}">
      <dgm:prSet/>
      <dgm:spPr/>
      <dgm:t>
        <a:bodyPr/>
        <a:lstStyle/>
        <a:p>
          <a:endParaRPr lang="zh-CN" altLang="en-US"/>
        </a:p>
      </dgm:t>
    </dgm:pt>
    <dgm:pt modelId="{DB8049AA-F826-4B69-8356-FD38B7EBFACF}" type="sibTrans" cxnId="{25E9202E-CA2E-4189-B5BC-48011AECF86F}">
      <dgm:prSet/>
      <dgm:spPr/>
      <dgm:t>
        <a:bodyPr/>
        <a:lstStyle/>
        <a:p>
          <a:endParaRPr lang="zh-CN" altLang="en-US"/>
        </a:p>
      </dgm:t>
    </dgm:pt>
    <dgm:pt modelId="{1FB06B78-2CE0-4057-BC1B-1DC58AB0445C}">
      <dgm:prSet/>
      <dgm:spPr/>
      <dgm:t>
        <a:bodyPr/>
        <a:lstStyle/>
        <a:p>
          <a:r>
            <a:rPr lang="zh-CN" altLang="en-US"/>
            <a:t>查阅或复制、摘抄材料</a:t>
          </a:r>
        </a:p>
      </dgm:t>
    </dgm:pt>
    <dgm:pt modelId="{2983BD33-F9C3-4B97-8DDE-2022B8EA701E}" type="parTrans" cxnId="{128ABDEE-7CD9-497A-88F7-B2D08FF07C71}">
      <dgm:prSet/>
      <dgm:spPr/>
      <dgm:t>
        <a:bodyPr/>
        <a:lstStyle/>
        <a:p>
          <a:endParaRPr lang="zh-CN" altLang="en-US"/>
        </a:p>
      </dgm:t>
    </dgm:pt>
    <dgm:pt modelId="{B609AB91-C6F1-469E-8953-80DEA6DBB6AF}" type="sibTrans" cxnId="{128ABDEE-7CD9-497A-88F7-B2D08FF07C71}">
      <dgm:prSet/>
      <dgm:spPr/>
      <dgm:t>
        <a:bodyPr/>
        <a:lstStyle/>
        <a:p>
          <a:endParaRPr lang="zh-CN" altLang="en-US"/>
        </a:p>
      </dgm:t>
    </dgm:pt>
    <dgm:pt modelId="{99724443-A631-4C4F-878C-77FA16812B97}">
      <dgm:prSet/>
      <dgm:spPr/>
      <dgm:t>
        <a:bodyPr/>
        <a:lstStyle/>
        <a:p>
          <a:r>
            <a:rPr lang="zh-CN" altLang="en-US"/>
            <a:t>填写档案利用情况登记表</a:t>
          </a:r>
        </a:p>
      </dgm:t>
    </dgm:pt>
    <dgm:pt modelId="{FC24CC15-861B-4763-9B46-237374A823BF}" type="parTrans" cxnId="{488E04B0-2D59-4506-8018-217004873C5C}">
      <dgm:prSet/>
      <dgm:spPr/>
      <dgm:t>
        <a:bodyPr/>
        <a:lstStyle/>
        <a:p>
          <a:endParaRPr lang="zh-CN" altLang="en-US"/>
        </a:p>
      </dgm:t>
    </dgm:pt>
    <dgm:pt modelId="{F8920929-399F-4739-992C-AD6C24212B7B}" type="sibTrans" cxnId="{488E04B0-2D59-4506-8018-217004873C5C}">
      <dgm:prSet/>
      <dgm:spPr/>
      <dgm:t>
        <a:bodyPr/>
        <a:lstStyle/>
        <a:p>
          <a:endParaRPr lang="zh-CN" altLang="en-US"/>
        </a:p>
      </dgm:t>
    </dgm:pt>
    <dgm:pt modelId="{6B7E70C4-5454-4D7D-8F25-338AA34EA845}" type="pres">
      <dgm:prSet presAssocID="{16C6E81C-6A9C-4A89-A20A-A8D3EFE1342E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A7C9A497-4EEE-492D-8C0E-777144CAD6E1}" type="pres">
      <dgm:prSet presAssocID="{CB0E063C-0CB7-44BD-B30D-BF26489EE959}" presName="node" presStyleLbl="node1" presStyleIdx="0" presStyleCnt="6" custScaleX="145829" custScaleY="35991" custLinFactNeighborX="6136" custLinFactNeighborY="-9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784D645-DD82-4C38-9028-3762826629AB}" type="pres">
      <dgm:prSet presAssocID="{40298E97-A853-4B31-81C1-B0FE14892E48}" presName="sibTrans" presStyleLbl="sibTrans2D1" presStyleIdx="0" presStyleCnt="5" custScaleX="39873" custScaleY="94966" custLinFactNeighborX="-10555" custLinFactNeighborY="1258"/>
      <dgm:spPr/>
      <dgm:t>
        <a:bodyPr/>
        <a:lstStyle/>
        <a:p>
          <a:endParaRPr lang="zh-CN" altLang="en-US"/>
        </a:p>
      </dgm:t>
    </dgm:pt>
    <dgm:pt modelId="{1578DB5C-CA6E-4FE9-AFF1-8F3B5ED2BAC9}" type="pres">
      <dgm:prSet presAssocID="{40298E97-A853-4B31-81C1-B0FE14892E48}" presName="connectorText" presStyleLbl="sibTrans2D1" presStyleIdx="0" presStyleCnt="5"/>
      <dgm:spPr/>
      <dgm:t>
        <a:bodyPr/>
        <a:lstStyle/>
        <a:p>
          <a:endParaRPr lang="zh-CN" altLang="en-US"/>
        </a:p>
      </dgm:t>
    </dgm:pt>
    <dgm:pt modelId="{F0D21CFF-44D0-4B9F-BA65-4B943328566F}" type="pres">
      <dgm:prSet presAssocID="{6CFC0BB4-F513-4E49-ADD4-31A47D349DA6}" presName="node" presStyleLbl="node1" presStyleIdx="1" presStyleCnt="6" custScaleX="124483" custScaleY="33130" custLinFactNeighborX="5778" custLinFactNeighborY="-1275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F244D41D-BB8C-4690-98D9-12571F208467}" type="pres">
      <dgm:prSet presAssocID="{B93996A8-8CD7-4C09-8258-A86038ACFACF}" presName="sibTrans" presStyleLbl="sibTrans2D1" presStyleIdx="1" presStyleCnt="5" custAng="21479353" custScaleX="37924" custScaleY="84467" custLinFactNeighborX="-8955" custLinFactNeighborY="1258"/>
      <dgm:spPr/>
      <dgm:t>
        <a:bodyPr/>
        <a:lstStyle/>
        <a:p>
          <a:endParaRPr lang="zh-CN" altLang="en-US"/>
        </a:p>
      </dgm:t>
    </dgm:pt>
    <dgm:pt modelId="{BC334556-0CB5-4610-8CD0-6F901F35B6F8}" type="pres">
      <dgm:prSet presAssocID="{B93996A8-8CD7-4C09-8258-A86038ACFACF}" presName="connectorText" presStyleLbl="sibTrans2D1" presStyleIdx="1" presStyleCnt="5"/>
      <dgm:spPr/>
      <dgm:t>
        <a:bodyPr/>
        <a:lstStyle/>
        <a:p>
          <a:endParaRPr lang="zh-CN" altLang="en-US"/>
        </a:p>
      </dgm:t>
    </dgm:pt>
    <dgm:pt modelId="{E3CE343C-C1B7-43B2-ACBB-4EBDA4BFF121}" type="pres">
      <dgm:prSet presAssocID="{A7042485-D961-4814-90FC-812EBD755245}" presName="node" presStyleLbl="node1" presStyleIdx="2" presStyleCnt="6" custScaleX="137749" custScaleY="35435" custLinFactNeighborX="4726" custLinFactNeighborY="-3254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130A82ED-C6CB-4959-89A5-CD34A16745B1}" type="pres">
      <dgm:prSet presAssocID="{DB8049AA-F826-4B69-8356-FD38B7EBFACF}" presName="sibTrans" presStyleLbl="sibTrans2D1" presStyleIdx="2" presStyleCnt="5" custAng="95396" custScaleX="41381" custScaleY="90464" custLinFactNeighborX="0" custLinFactNeighborY="11323"/>
      <dgm:spPr/>
      <dgm:t>
        <a:bodyPr/>
        <a:lstStyle/>
        <a:p>
          <a:endParaRPr lang="zh-CN" altLang="en-US"/>
        </a:p>
      </dgm:t>
    </dgm:pt>
    <dgm:pt modelId="{8CC65A7E-75FD-4932-A6B2-E2F1C1D7AC85}" type="pres">
      <dgm:prSet presAssocID="{DB8049AA-F826-4B69-8356-FD38B7EBFACF}" presName="connectorText" presStyleLbl="sibTrans2D1" presStyleIdx="2" presStyleCnt="5"/>
      <dgm:spPr/>
      <dgm:t>
        <a:bodyPr/>
        <a:lstStyle/>
        <a:p>
          <a:endParaRPr lang="zh-CN" altLang="en-US"/>
        </a:p>
      </dgm:t>
    </dgm:pt>
    <dgm:pt modelId="{EEBDE41F-F239-4046-B6C8-2B70B5C0F56A}" type="pres">
      <dgm:prSet presAssocID="{4C940B77-888D-4739-9684-51EB4361F3BF}" presName="node" presStyleLbl="node1" presStyleIdx="3" presStyleCnt="6" custScaleX="126211" custScaleY="37682" custLinFactNeighborX="5347" custLinFactNeighborY="-5294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5E24150-7405-44BF-A590-860688965FC3}" type="pres">
      <dgm:prSet presAssocID="{55F4A473-A71A-4A08-A2E9-956C85A930B8}" presName="sibTrans" presStyleLbl="sibTrans2D1" presStyleIdx="3" presStyleCnt="5" custAng="21324948" custScaleX="39298" custScaleY="89246" custLinFactNeighborX="7257" custLinFactNeighborY="-2516"/>
      <dgm:spPr/>
      <dgm:t>
        <a:bodyPr/>
        <a:lstStyle/>
        <a:p>
          <a:endParaRPr lang="zh-CN" altLang="en-US"/>
        </a:p>
      </dgm:t>
    </dgm:pt>
    <dgm:pt modelId="{9EA306EC-2505-454F-8542-76E4240A19D0}" type="pres">
      <dgm:prSet presAssocID="{55F4A473-A71A-4A08-A2E9-956C85A930B8}" presName="connectorText" presStyleLbl="sibTrans2D1" presStyleIdx="3" presStyleCnt="5"/>
      <dgm:spPr/>
      <dgm:t>
        <a:bodyPr/>
        <a:lstStyle/>
        <a:p>
          <a:endParaRPr lang="zh-CN" altLang="en-US"/>
        </a:p>
      </dgm:t>
    </dgm:pt>
    <dgm:pt modelId="{7E5D24A6-6FFE-4356-A709-3980BC977A54}" type="pres">
      <dgm:prSet presAssocID="{1FB06B78-2CE0-4057-BC1B-1DC58AB0445C}" presName="node" presStyleLbl="node1" presStyleIdx="4" presStyleCnt="6" custAng="0" custScaleX="140454" custScaleY="35328" custLinFactNeighborX="2175" custLinFactNeighborY="-7328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AB99012-EFA8-4857-94B4-6D897F9F84FB}" type="pres">
      <dgm:prSet presAssocID="{B609AB91-C6F1-469E-8953-80DEA6DBB6AF}" presName="sibTrans" presStyleLbl="sibTrans2D1" presStyleIdx="4" presStyleCnt="5" custAng="256319" custScaleX="52520" custScaleY="95613" custLinFactNeighborX="10568" custLinFactNeighborY="0"/>
      <dgm:spPr/>
      <dgm:t>
        <a:bodyPr/>
        <a:lstStyle/>
        <a:p>
          <a:endParaRPr lang="zh-CN" altLang="en-US"/>
        </a:p>
      </dgm:t>
    </dgm:pt>
    <dgm:pt modelId="{D3128574-CF35-4C7E-98A5-FFF0B3A6F7A5}" type="pres">
      <dgm:prSet presAssocID="{B609AB91-C6F1-469E-8953-80DEA6DBB6AF}" presName="connectorText" presStyleLbl="sibTrans2D1" presStyleIdx="4" presStyleCnt="5"/>
      <dgm:spPr/>
      <dgm:t>
        <a:bodyPr/>
        <a:lstStyle/>
        <a:p>
          <a:endParaRPr lang="zh-CN" altLang="en-US"/>
        </a:p>
      </dgm:t>
    </dgm:pt>
    <dgm:pt modelId="{E9C14423-4BDF-480B-BCAC-DCB67CE29940}" type="pres">
      <dgm:prSet presAssocID="{99724443-A631-4C4F-878C-77FA16812B97}" presName="node" presStyleLbl="node1" presStyleIdx="5" presStyleCnt="6" custScaleX="161091" custScaleY="40703" custLinFactNeighborX="5347" custLinFactNeighborY="-8985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31176D8F-CF72-4798-AA73-23391B340D65}" type="presOf" srcId="{55F4A473-A71A-4A08-A2E9-956C85A930B8}" destId="{9EA306EC-2505-454F-8542-76E4240A19D0}" srcOrd="1" destOrd="0" presId="urn:microsoft.com/office/officeart/2005/8/layout/process2"/>
    <dgm:cxn modelId="{3E1034E4-4DA1-43C9-9E79-225C01184BAE}" type="presOf" srcId="{55F4A473-A71A-4A08-A2E9-956C85A930B8}" destId="{25E24150-7405-44BF-A590-860688965FC3}" srcOrd="0" destOrd="0" presId="urn:microsoft.com/office/officeart/2005/8/layout/process2"/>
    <dgm:cxn modelId="{BE4B04E5-9A38-49CB-89FF-4D88C421C0E3}" type="presOf" srcId="{1FB06B78-2CE0-4057-BC1B-1DC58AB0445C}" destId="{7E5D24A6-6FFE-4356-A709-3980BC977A54}" srcOrd="0" destOrd="0" presId="urn:microsoft.com/office/officeart/2005/8/layout/process2"/>
    <dgm:cxn modelId="{25E9202E-CA2E-4189-B5BC-48011AECF86F}" srcId="{16C6E81C-6A9C-4A89-A20A-A8D3EFE1342E}" destId="{A7042485-D961-4814-90FC-812EBD755245}" srcOrd="2" destOrd="0" parTransId="{B6CC20B0-7A6D-4A0A-8234-DB7CDEB895EE}" sibTransId="{DB8049AA-F826-4B69-8356-FD38B7EBFACF}"/>
    <dgm:cxn modelId="{A98B0938-2920-4204-BB4C-272A22545D88}" type="presOf" srcId="{DB8049AA-F826-4B69-8356-FD38B7EBFACF}" destId="{8CC65A7E-75FD-4932-A6B2-E2F1C1D7AC85}" srcOrd="1" destOrd="0" presId="urn:microsoft.com/office/officeart/2005/8/layout/process2"/>
    <dgm:cxn modelId="{89AE1D1F-053F-490B-B16C-8E0AA4322EB5}" srcId="{16C6E81C-6A9C-4A89-A20A-A8D3EFE1342E}" destId="{6CFC0BB4-F513-4E49-ADD4-31A47D349DA6}" srcOrd="1" destOrd="0" parTransId="{D5D1F0D9-88E2-43F7-8257-ADB511124B39}" sibTransId="{B93996A8-8CD7-4C09-8258-A86038ACFACF}"/>
    <dgm:cxn modelId="{128ABDEE-7CD9-497A-88F7-B2D08FF07C71}" srcId="{16C6E81C-6A9C-4A89-A20A-A8D3EFE1342E}" destId="{1FB06B78-2CE0-4057-BC1B-1DC58AB0445C}" srcOrd="4" destOrd="0" parTransId="{2983BD33-F9C3-4B97-8DDE-2022B8EA701E}" sibTransId="{B609AB91-C6F1-469E-8953-80DEA6DBB6AF}"/>
    <dgm:cxn modelId="{84A346E7-B226-400F-9728-D3E790509483}" type="presOf" srcId="{B609AB91-C6F1-469E-8953-80DEA6DBB6AF}" destId="{CAB99012-EFA8-4857-94B4-6D897F9F84FB}" srcOrd="0" destOrd="0" presId="urn:microsoft.com/office/officeart/2005/8/layout/process2"/>
    <dgm:cxn modelId="{3320277E-12F3-4CEE-97DC-754AF14E4AE2}" type="presOf" srcId="{B93996A8-8CD7-4C09-8258-A86038ACFACF}" destId="{F244D41D-BB8C-4690-98D9-12571F208467}" srcOrd="0" destOrd="0" presId="urn:microsoft.com/office/officeart/2005/8/layout/process2"/>
    <dgm:cxn modelId="{1257120C-4D44-405D-9711-7EEF5C7E5CE7}" type="presOf" srcId="{40298E97-A853-4B31-81C1-B0FE14892E48}" destId="{C784D645-DD82-4C38-9028-3762826629AB}" srcOrd="0" destOrd="0" presId="urn:microsoft.com/office/officeart/2005/8/layout/process2"/>
    <dgm:cxn modelId="{0BD42E39-2975-41C2-A606-E74E6C49CCB7}" type="presOf" srcId="{B609AB91-C6F1-469E-8953-80DEA6DBB6AF}" destId="{D3128574-CF35-4C7E-98A5-FFF0B3A6F7A5}" srcOrd="1" destOrd="0" presId="urn:microsoft.com/office/officeart/2005/8/layout/process2"/>
    <dgm:cxn modelId="{8FFB479D-870B-40FD-904F-6FC7D2DCFA42}" type="presOf" srcId="{99724443-A631-4C4F-878C-77FA16812B97}" destId="{E9C14423-4BDF-480B-BCAC-DCB67CE29940}" srcOrd="0" destOrd="0" presId="urn:microsoft.com/office/officeart/2005/8/layout/process2"/>
    <dgm:cxn modelId="{9D3ADA8B-8E4A-4F87-A3B2-D8D201122D61}" type="presOf" srcId="{4C940B77-888D-4739-9684-51EB4361F3BF}" destId="{EEBDE41F-F239-4046-B6C8-2B70B5C0F56A}" srcOrd="0" destOrd="0" presId="urn:microsoft.com/office/officeart/2005/8/layout/process2"/>
    <dgm:cxn modelId="{488E04B0-2D59-4506-8018-217004873C5C}" srcId="{16C6E81C-6A9C-4A89-A20A-A8D3EFE1342E}" destId="{99724443-A631-4C4F-878C-77FA16812B97}" srcOrd="5" destOrd="0" parTransId="{FC24CC15-861B-4763-9B46-237374A823BF}" sibTransId="{F8920929-399F-4739-992C-AD6C24212B7B}"/>
    <dgm:cxn modelId="{BBC23604-16D6-49E6-9310-C207E05606F0}" type="presOf" srcId="{CB0E063C-0CB7-44BD-B30D-BF26489EE959}" destId="{A7C9A497-4EEE-492D-8C0E-777144CAD6E1}" srcOrd="0" destOrd="0" presId="urn:microsoft.com/office/officeart/2005/8/layout/process2"/>
    <dgm:cxn modelId="{7E721F9D-AF65-432C-86A8-66F2D0229EA1}" type="presOf" srcId="{40298E97-A853-4B31-81C1-B0FE14892E48}" destId="{1578DB5C-CA6E-4FE9-AFF1-8F3B5ED2BAC9}" srcOrd="1" destOrd="0" presId="urn:microsoft.com/office/officeart/2005/8/layout/process2"/>
    <dgm:cxn modelId="{D072A04F-0D18-4E3A-8E36-6746A344A3D9}" type="presOf" srcId="{A7042485-D961-4814-90FC-812EBD755245}" destId="{E3CE343C-C1B7-43B2-ACBB-4EBDA4BFF121}" srcOrd="0" destOrd="0" presId="urn:microsoft.com/office/officeart/2005/8/layout/process2"/>
    <dgm:cxn modelId="{6756556D-6931-43DA-99FE-3A613A7CAA69}" srcId="{16C6E81C-6A9C-4A89-A20A-A8D3EFE1342E}" destId="{4C940B77-888D-4739-9684-51EB4361F3BF}" srcOrd="3" destOrd="0" parTransId="{F7C984CE-68D8-40C0-82D5-015CA46C0D22}" sibTransId="{55F4A473-A71A-4A08-A2E9-956C85A930B8}"/>
    <dgm:cxn modelId="{7D158E82-4F70-4C1F-9BA1-920578032EBB}" type="presOf" srcId="{6CFC0BB4-F513-4E49-ADD4-31A47D349DA6}" destId="{F0D21CFF-44D0-4B9F-BA65-4B943328566F}" srcOrd="0" destOrd="0" presId="urn:microsoft.com/office/officeart/2005/8/layout/process2"/>
    <dgm:cxn modelId="{09A78D93-3348-4F01-981A-AD93D54C0670}" type="presOf" srcId="{DB8049AA-F826-4B69-8356-FD38B7EBFACF}" destId="{130A82ED-C6CB-4959-89A5-CD34A16745B1}" srcOrd="0" destOrd="0" presId="urn:microsoft.com/office/officeart/2005/8/layout/process2"/>
    <dgm:cxn modelId="{94AF8783-DBC2-4763-BE84-9A7E168980A3}" type="presOf" srcId="{B93996A8-8CD7-4C09-8258-A86038ACFACF}" destId="{BC334556-0CB5-4610-8CD0-6F901F35B6F8}" srcOrd="1" destOrd="0" presId="urn:microsoft.com/office/officeart/2005/8/layout/process2"/>
    <dgm:cxn modelId="{493F0F6D-9093-4865-A795-2F7BDB3C0E10}" type="presOf" srcId="{16C6E81C-6A9C-4A89-A20A-A8D3EFE1342E}" destId="{6B7E70C4-5454-4D7D-8F25-338AA34EA845}" srcOrd="0" destOrd="0" presId="urn:microsoft.com/office/officeart/2005/8/layout/process2"/>
    <dgm:cxn modelId="{15486A6F-3A63-4E4E-9ED5-FD8287E73AF2}" srcId="{16C6E81C-6A9C-4A89-A20A-A8D3EFE1342E}" destId="{CB0E063C-0CB7-44BD-B30D-BF26489EE959}" srcOrd="0" destOrd="0" parTransId="{A09C89B6-394B-427B-8DF9-0F4BD27F978D}" sibTransId="{40298E97-A853-4B31-81C1-B0FE14892E48}"/>
    <dgm:cxn modelId="{952FB9C4-F612-417B-9F66-6568F3CDC256}" type="presParOf" srcId="{6B7E70C4-5454-4D7D-8F25-338AA34EA845}" destId="{A7C9A497-4EEE-492D-8C0E-777144CAD6E1}" srcOrd="0" destOrd="0" presId="urn:microsoft.com/office/officeart/2005/8/layout/process2"/>
    <dgm:cxn modelId="{71CEEA2F-7F52-42DE-95E1-C6F25643958E}" type="presParOf" srcId="{6B7E70C4-5454-4D7D-8F25-338AA34EA845}" destId="{C784D645-DD82-4C38-9028-3762826629AB}" srcOrd="1" destOrd="0" presId="urn:microsoft.com/office/officeart/2005/8/layout/process2"/>
    <dgm:cxn modelId="{0EA7F670-3CA5-492B-83AC-F5934989195D}" type="presParOf" srcId="{C784D645-DD82-4C38-9028-3762826629AB}" destId="{1578DB5C-CA6E-4FE9-AFF1-8F3B5ED2BAC9}" srcOrd="0" destOrd="0" presId="urn:microsoft.com/office/officeart/2005/8/layout/process2"/>
    <dgm:cxn modelId="{1DA4E7BA-9FA5-4969-AE86-46D5AC012ED9}" type="presParOf" srcId="{6B7E70C4-5454-4D7D-8F25-338AA34EA845}" destId="{F0D21CFF-44D0-4B9F-BA65-4B943328566F}" srcOrd="2" destOrd="0" presId="urn:microsoft.com/office/officeart/2005/8/layout/process2"/>
    <dgm:cxn modelId="{891ECBE4-0352-496D-968A-AEBE92E4A6A3}" type="presParOf" srcId="{6B7E70C4-5454-4D7D-8F25-338AA34EA845}" destId="{F244D41D-BB8C-4690-98D9-12571F208467}" srcOrd="3" destOrd="0" presId="urn:microsoft.com/office/officeart/2005/8/layout/process2"/>
    <dgm:cxn modelId="{AFB14212-DCC7-4C4E-AB6C-0F60C1F053CA}" type="presParOf" srcId="{F244D41D-BB8C-4690-98D9-12571F208467}" destId="{BC334556-0CB5-4610-8CD0-6F901F35B6F8}" srcOrd="0" destOrd="0" presId="urn:microsoft.com/office/officeart/2005/8/layout/process2"/>
    <dgm:cxn modelId="{5D5A3B11-5DAA-472E-BDEF-9D1C7B8ABC08}" type="presParOf" srcId="{6B7E70C4-5454-4D7D-8F25-338AA34EA845}" destId="{E3CE343C-C1B7-43B2-ACBB-4EBDA4BFF121}" srcOrd="4" destOrd="0" presId="urn:microsoft.com/office/officeart/2005/8/layout/process2"/>
    <dgm:cxn modelId="{856B3B1C-BA92-4F0F-8CFF-2B6626C5B966}" type="presParOf" srcId="{6B7E70C4-5454-4D7D-8F25-338AA34EA845}" destId="{130A82ED-C6CB-4959-89A5-CD34A16745B1}" srcOrd="5" destOrd="0" presId="urn:microsoft.com/office/officeart/2005/8/layout/process2"/>
    <dgm:cxn modelId="{23B2E299-9517-4FD9-9F20-F9DCC523E1FD}" type="presParOf" srcId="{130A82ED-C6CB-4959-89A5-CD34A16745B1}" destId="{8CC65A7E-75FD-4932-A6B2-E2F1C1D7AC85}" srcOrd="0" destOrd="0" presId="urn:microsoft.com/office/officeart/2005/8/layout/process2"/>
    <dgm:cxn modelId="{5D648210-8EFF-4FE0-9277-DF41C89F3347}" type="presParOf" srcId="{6B7E70C4-5454-4D7D-8F25-338AA34EA845}" destId="{EEBDE41F-F239-4046-B6C8-2B70B5C0F56A}" srcOrd="6" destOrd="0" presId="urn:microsoft.com/office/officeart/2005/8/layout/process2"/>
    <dgm:cxn modelId="{0CC37EC9-787E-47CC-AB10-C27387C7BE43}" type="presParOf" srcId="{6B7E70C4-5454-4D7D-8F25-338AA34EA845}" destId="{25E24150-7405-44BF-A590-860688965FC3}" srcOrd="7" destOrd="0" presId="urn:microsoft.com/office/officeart/2005/8/layout/process2"/>
    <dgm:cxn modelId="{6F746CCB-2808-4D03-BE04-6157D8F9DE33}" type="presParOf" srcId="{25E24150-7405-44BF-A590-860688965FC3}" destId="{9EA306EC-2505-454F-8542-76E4240A19D0}" srcOrd="0" destOrd="0" presId="urn:microsoft.com/office/officeart/2005/8/layout/process2"/>
    <dgm:cxn modelId="{A995B1F2-A4C6-4B4C-AEF1-95F46EC546D0}" type="presParOf" srcId="{6B7E70C4-5454-4D7D-8F25-338AA34EA845}" destId="{7E5D24A6-6FFE-4356-A709-3980BC977A54}" srcOrd="8" destOrd="0" presId="urn:microsoft.com/office/officeart/2005/8/layout/process2"/>
    <dgm:cxn modelId="{EF153074-2353-488C-B535-0D23F50A439D}" type="presParOf" srcId="{6B7E70C4-5454-4D7D-8F25-338AA34EA845}" destId="{CAB99012-EFA8-4857-94B4-6D897F9F84FB}" srcOrd="9" destOrd="0" presId="urn:microsoft.com/office/officeart/2005/8/layout/process2"/>
    <dgm:cxn modelId="{75636007-256E-4FEB-B013-5DDC8ECD0E06}" type="presParOf" srcId="{CAB99012-EFA8-4857-94B4-6D897F9F84FB}" destId="{D3128574-CF35-4C7E-98A5-FFF0B3A6F7A5}" srcOrd="0" destOrd="0" presId="urn:microsoft.com/office/officeart/2005/8/layout/process2"/>
    <dgm:cxn modelId="{6E69F3B4-2718-403B-8DC8-C24EE06AE370}" type="presParOf" srcId="{6B7E70C4-5454-4D7D-8F25-338AA34EA845}" destId="{E9C14423-4BDF-480B-BCAC-DCB67CE29940}" srcOrd="1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C9A497-4EEE-492D-8C0E-777144CAD6E1}">
      <dsp:nvSpPr>
        <dsp:cNvPr id="0" name=""/>
        <dsp:cNvSpPr/>
      </dsp:nvSpPr>
      <dsp:spPr>
        <a:xfrm>
          <a:off x="654593" y="1828"/>
          <a:ext cx="3496057" cy="46171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500" kern="1200"/>
            <a:t>借阅人填写档案跨部门档案借阅申请表</a:t>
          </a:r>
        </a:p>
      </dsp:txBody>
      <dsp:txXfrm>
        <a:off x="668116" y="15351"/>
        <a:ext cx="3469011" cy="434672"/>
      </dsp:txXfrm>
    </dsp:sp>
    <dsp:sp modelId="{C784D645-DD82-4C38-9028-3762826629AB}">
      <dsp:nvSpPr>
        <dsp:cNvPr id="0" name=""/>
        <dsp:cNvSpPr/>
      </dsp:nvSpPr>
      <dsp:spPr>
        <a:xfrm rot="5429845">
          <a:off x="2273565" y="469296"/>
          <a:ext cx="163048" cy="54823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 rot="-5400000">
        <a:off x="2190832" y="661888"/>
        <a:ext cx="328939" cy="114134"/>
      </dsp:txXfrm>
    </dsp:sp>
    <dsp:sp modelId="{F0D21CFF-44D0-4B9F-BA65-4B943328566F}">
      <dsp:nvSpPr>
        <dsp:cNvPr id="0" name=""/>
        <dsp:cNvSpPr/>
      </dsp:nvSpPr>
      <dsp:spPr>
        <a:xfrm>
          <a:off x="901882" y="1008752"/>
          <a:ext cx="2984315" cy="4250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500" kern="1200"/>
            <a:t>本部门负责人同意并签字</a:t>
          </a:r>
        </a:p>
      </dsp:txBody>
      <dsp:txXfrm>
        <a:off x="914330" y="1021200"/>
        <a:ext cx="2959419" cy="400119"/>
      </dsp:txXfrm>
    </dsp:sp>
    <dsp:sp modelId="{F244D41D-BB8C-4690-98D9-12571F208467}">
      <dsp:nvSpPr>
        <dsp:cNvPr id="0" name=""/>
        <dsp:cNvSpPr/>
      </dsp:nvSpPr>
      <dsp:spPr>
        <a:xfrm rot="5370851">
          <a:off x="2275319" y="1450994"/>
          <a:ext cx="144413" cy="48762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-5400000">
        <a:off x="2201055" y="1622599"/>
        <a:ext cx="292573" cy="101089"/>
      </dsp:txXfrm>
    </dsp:sp>
    <dsp:sp modelId="{E3CE343C-C1B7-43B2-ACBB-4EBDA4BFF121}">
      <dsp:nvSpPr>
        <dsp:cNvPr id="0" name=""/>
        <dsp:cNvSpPr/>
      </dsp:nvSpPr>
      <dsp:spPr>
        <a:xfrm>
          <a:off x="717644" y="1941317"/>
          <a:ext cx="3302350" cy="45458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500" kern="1200"/>
            <a:t>档案所属部门负责人同意并签字</a:t>
          </a:r>
        </a:p>
      </dsp:txBody>
      <dsp:txXfrm>
        <a:off x="730958" y="1954631"/>
        <a:ext cx="3275722" cy="427957"/>
      </dsp:txXfrm>
    </dsp:sp>
    <dsp:sp modelId="{130A82ED-C6CB-4959-89A5-CD34A16745B1}">
      <dsp:nvSpPr>
        <dsp:cNvPr id="0" name=""/>
        <dsp:cNvSpPr/>
      </dsp:nvSpPr>
      <dsp:spPr>
        <a:xfrm rot="5442125">
          <a:off x="2299845" y="2445985"/>
          <a:ext cx="152612" cy="52224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 rot="-5400000">
        <a:off x="2219760" y="2630801"/>
        <a:ext cx="313345" cy="106828"/>
      </dsp:txXfrm>
    </dsp:sp>
    <dsp:sp modelId="{EEBDE41F-F239-4046-B6C8-2B70B5C0F56A}">
      <dsp:nvSpPr>
        <dsp:cNvPr id="0" name=""/>
        <dsp:cNvSpPr/>
      </dsp:nvSpPr>
      <dsp:spPr>
        <a:xfrm>
          <a:off x="870836" y="2887577"/>
          <a:ext cx="3025741" cy="48341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500" kern="1200"/>
            <a:t>档案部门核实工作情况</a:t>
          </a:r>
        </a:p>
      </dsp:txBody>
      <dsp:txXfrm>
        <a:off x="884995" y="2901736"/>
        <a:ext cx="2997423" cy="455093"/>
      </dsp:txXfrm>
    </dsp:sp>
    <dsp:sp modelId="{25E24150-7405-44BF-A590-860688965FC3}">
      <dsp:nvSpPr>
        <dsp:cNvPr id="0" name=""/>
        <dsp:cNvSpPr/>
      </dsp:nvSpPr>
      <dsp:spPr>
        <a:xfrm rot="5386239">
          <a:off x="2295685" y="3363988"/>
          <a:ext cx="156738" cy="51521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 rot="-5400000">
        <a:off x="2219397" y="3543224"/>
        <a:ext cx="309126" cy="109717"/>
      </dsp:txXfrm>
    </dsp:sp>
    <dsp:sp modelId="{7E5D24A6-6FFE-4356-A709-3980BC977A54}">
      <dsp:nvSpPr>
        <dsp:cNvPr id="0" name=""/>
        <dsp:cNvSpPr/>
      </dsp:nvSpPr>
      <dsp:spPr>
        <a:xfrm>
          <a:off x="624063" y="3901248"/>
          <a:ext cx="3367198" cy="4532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500" kern="1200"/>
            <a:t>查阅或复制、摘抄材料</a:t>
          </a:r>
        </a:p>
      </dsp:txBody>
      <dsp:txXfrm>
        <a:off x="637337" y="3914522"/>
        <a:ext cx="3340650" cy="426665"/>
      </dsp:txXfrm>
    </dsp:sp>
    <dsp:sp modelId="{CAB99012-EFA8-4857-94B4-6D897F9F84FB}">
      <dsp:nvSpPr>
        <dsp:cNvPr id="0" name=""/>
        <dsp:cNvSpPr/>
      </dsp:nvSpPr>
      <dsp:spPr>
        <a:xfrm rot="5400000">
          <a:off x="2281809" y="4343641"/>
          <a:ext cx="209477" cy="55196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/>
        </a:p>
      </dsp:txBody>
      <dsp:txXfrm rot="-5400000">
        <a:off x="2220958" y="4514886"/>
        <a:ext cx="331180" cy="146634"/>
      </dsp:txXfrm>
    </dsp:sp>
    <dsp:sp modelId="{E9C14423-4BDF-480B-BCAC-DCB67CE29940}">
      <dsp:nvSpPr>
        <dsp:cNvPr id="0" name=""/>
        <dsp:cNvSpPr/>
      </dsp:nvSpPr>
      <dsp:spPr>
        <a:xfrm>
          <a:off x="452735" y="4884788"/>
          <a:ext cx="3861943" cy="52216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500" kern="1200"/>
            <a:t>填写档案利用情况登记表</a:t>
          </a:r>
        </a:p>
      </dsp:txBody>
      <dsp:txXfrm>
        <a:off x="468029" y="4900082"/>
        <a:ext cx="3831355" cy="4915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徐巍</dc:creator>
  <cp:lastModifiedBy>王卫东</cp:lastModifiedBy>
  <cp:revision>5</cp:revision>
  <dcterms:created xsi:type="dcterms:W3CDTF">2019-03-07T03:43:00Z</dcterms:created>
  <dcterms:modified xsi:type="dcterms:W3CDTF">2019-03-07T08:47:00Z</dcterms:modified>
</cp:coreProperties>
</file>