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39" w:rsidRDefault="0090187A" w:rsidP="00B07F9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学校会议记录、纪要借阅</w:t>
      </w:r>
      <w:r w:rsidR="00243F8C" w:rsidRPr="00243F8C">
        <w:rPr>
          <w:rFonts w:ascii="方正小标宋简体" w:eastAsia="方正小标宋简体" w:hint="eastAsia"/>
          <w:sz w:val="44"/>
          <w:szCs w:val="44"/>
        </w:rPr>
        <w:t>流程</w:t>
      </w:r>
    </w:p>
    <w:p w:rsidR="00023FA5" w:rsidRPr="00622C6B" w:rsidRDefault="00023FA5" w:rsidP="00622C6B">
      <w:pPr>
        <w:rPr>
          <w:rFonts w:ascii="方正小标宋简体" w:eastAsia="方正小标宋简体"/>
          <w:sz w:val="13"/>
          <w:szCs w:val="13"/>
        </w:rPr>
      </w:pPr>
    </w:p>
    <w:p w:rsidR="003C1295" w:rsidRDefault="003C1295" w:rsidP="00B07F9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楷体_GB2312" w:eastAsia="楷体_GB2312"/>
          <w:noProof/>
          <w:sz w:val="32"/>
          <w:szCs w:val="32"/>
        </w:rPr>
        <w:drawing>
          <wp:inline distT="0" distB="0" distL="0" distR="0" wp14:anchorId="3DC0D5CC" wp14:editId="29D6D1D2">
            <wp:extent cx="4511040" cy="6012180"/>
            <wp:effectExtent l="0" t="0" r="3810" b="0"/>
            <wp:docPr id="9" name="图示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22C6B" w:rsidRDefault="00622C6B" w:rsidP="0099723A">
      <w:pPr>
        <w:jc w:val="left"/>
        <w:rPr>
          <w:rFonts w:ascii="楷体_GB2312" w:eastAsia="楷体_GB2312" w:hint="eastAsia"/>
          <w:sz w:val="32"/>
          <w:szCs w:val="32"/>
        </w:rPr>
      </w:pPr>
    </w:p>
    <w:p w:rsidR="00243F8C" w:rsidRPr="0099723A" w:rsidRDefault="0099723A" w:rsidP="0099723A">
      <w:pPr>
        <w:jc w:val="left"/>
        <w:rPr>
          <w:rFonts w:ascii="楷体_GB2312" w:eastAsia="楷体_GB2312"/>
          <w:sz w:val="32"/>
          <w:szCs w:val="32"/>
        </w:rPr>
      </w:pPr>
      <w:bookmarkStart w:id="0" w:name="_GoBack"/>
      <w:bookmarkEnd w:id="0"/>
      <w:r w:rsidRPr="0099723A">
        <w:rPr>
          <w:rFonts w:ascii="楷体_GB2312" w:eastAsia="楷体_GB2312" w:hint="eastAsia"/>
          <w:sz w:val="32"/>
          <w:szCs w:val="32"/>
        </w:rPr>
        <w:t>档案室办公地点：和平街校区东一楼519</w:t>
      </w:r>
    </w:p>
    <w:p w:rsidR="005B39DE" w:rsidRDefault="005B39DE" w:rsidP="005B39D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</w:t>
      </w:r>
      <w:r>
        <w:rPr>
          <w:rFonts w:ascii="楷体_GB2312" w:eastAsia="楷体_GB2312"/>
          <w:sz w:val="32"/>
          <w:szCs w:val="32"/>
        </w:rPr>
        <w:t>人</w:t>
      </w:r>
      <w:r>
        <w:rPr>
          <w:rFonts w:ascii="楷体_GB2312" w:eastAsia="楷体_GB2312" w:hint="eastAsia"/>
          <w:sz w:val="32"/>
          <w:szCs w:val="32"/>
        </w:rPr>
        <w:t>及</w:t>
      </w:r>
      <w:r>
        <w:rPr>
          <w:rFonts w:ascii="楷体_GB2312" w:eastAsia="楷体_GB2312"/>
          <w:sz w:val="32"/>
          <w:szCs w:val="32"/>
        </w:rPr>
        <w:t>联系电话：</w:t>
      </w:r>
      <w:r w:rsidR="00C66371">
        <w:rPr>
          <w:rFonts w:ascii="楷体_GB2312" w:eastAsia="楷体_GB2312" w:hint="eastAsia"/>
          <w:sz w:val="32"/>
          <w:szCs w:val="32"/>
        </w:rPr>
        <w:t>王卫东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="00C66371">
        <w:rPr>
          <w:rFonts w:ascii="楷体_GB2312" w:eastAsia="楷体_GB2312" w:hint="eastAsia"/>
          <w:sz w:val="32"/>
          <w:szCs w:val="32"/>
        </w:rPr>
        <w:t>64286726</w:t>
      </w:r>
    </w:p>
    <w:p w:rsidR="005B39DE" w:rsidRPr="005B39DE" w:rsidRDefault="00C66371" w:rsidP="005B39DE">
      <w:pPr>
        <w:ind w:firstLineChars="900" w:firstLine="28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田  </w:t>
      </w:r>
      <w:proofErr w:type="gramStart"/>
      <w:r>
        <w:rPr>
          <w:rFonts w:ascii="楷体_GB2312" w:eastAsia="楷体_GB2312" w:hint="eastAsia"/>
          <w:sz w:val="32"/>
          <w:szCs w:val="32"/>
        </w:rPr>
        <w:t>蕾</w:t>
      </w:r>
      <w:proofErr w:type="gramEnd"/>
      <w:r w:rsidR="005B39DE"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64286704</w:t>
      </w:r>
    </w:p>
    <w:sectPr w:rsidR="005B39DE" w:rsidRPr="005B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96" w:rsidRDefault="00C02896" w:rsidP="00FE2BA4">
      <w:r>
        <w:separator/>
      </w:r>
    </w:p>
  </w:endnote>
  <w:endnote w:type="continuationSeparator" w:id="0">
    <w:p w:rsidR="00C02896" w:rsidRDefault="00C02896" w:rsidP="00FE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96" w:rsidRDefault="00C02896" w:rsidP="00FE2BA4">
      <w:r>
        <w:separator/>
      </w:r>
    </w:p>
  </w:footnote>
  <w:footnote w:type="continuationSeparator" w:id="0">
    <w:p w:rsidR="00C02896" w:rsidRDefault="00C02896" w:rsidP="00FE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C"/>
    <w:rsid w:val="00023FA5"/>
    <w:rsid w:val="00064E8B"/>
    <w:rsid w:val="000C32B0"/>
    <w:rsid w:val="001E45D5"/>
    <w:rsid w:val="00243F8C"/>
    <w:rsid w:val="00271339"/>
    <w:rsid w:val="003C1295"/>
    <w:rsid w:val="00442D68"/>
    <w:rsid w:val="00571716"/>
    <w:rsid w:val="005B39DE"/>
    <w:rsid w:val="00622C6B"/>
    <w:rsid w:val="00697532"/>
    <w:rsid w:val="006F5D37"/>
    <w:rsid w:val="007A2632"/>
    <w:rsid w:val="00823CFC"/>
    <w:rsid w:val="00835998"/>
    <w:rsid w:val="00844B66"/>
    <w:rsid w:val="00894246"/>
    <w:rsid w:val="0090187A"/>
    <w:rsid w:val="00924716"/>
    <w:rsid w:val="0099723A"/>
    <w:rsid w:val="00A4075E"/>
    <w:rsid w:val="00B07F90"/>
    <w:rsid w:val="00B70404"/>
    <w:rsid w:val="00B96FB2"/>
    <w:rsid w:val="00C02896"/>
    <w:rsid w:val="00C2634C"/>
    <w:rsid w:val="00C32BE5"/>
    <w:rsid w:val="00C66371"/>
    <w:rsid w:val="00D23988"/>
    <w:rsid w:val="00DA0F3C"/>
    <w:rsid w:val="00DD151C"/>
    <w:rsid w:val="00FE0020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B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7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B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7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C6E81C-6A9C-4A89-A20A-A8D3EFE1342E}" type="doc">
      <dgm:prSet loTypeId="urn:microsoft.com/office/officeart/2005/8/layout/process2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CB0E063C-0CB7-44BD-B30D-BF26489EE959}">
      <dgm:prSet phldrT="[文本]"/>
      <dgm:spPr/>
      <dgm:t>
        <a:bodyPr/>
        <a:lstStyle/>
        <a:p>
          <a:r>
            <a:rPr lang="zh-CN" altLang="en-US"/>
            <a:t>借阅人填写</a:t>
          </a:r>
          <a:r>
            <a:rPr lang="zh-CN"/>
            <a:t>会议记录、纪要借阅</a:t>
          </a:r>
          <a:r>
            <a:rPr lang="zh-CN" altLang="en-US"/>
            <a:t>申请表</a:t>
          </a:r>
        </a:p>
      </dgm:t>
    </dgm:pt>
    <dgm:pt modelId="{A09C89B6-394B-427B-8DF9-0F4BD27F978D}" type="parTrans" cxnId="{15486A6F-3A63-4E4E-9ED5-FD8287E73AF2}">
      <dgm:prSet/>
      <dgm:spPr/>
      <dgm:t>
        <a:bodyPr/>
        <a:lstStyle/>
        <a:p>
          <a:endParaRPr lang="zh-CN" altLang="en-US"/>
        </a:p>
      </dgm:t>
    </dgm:pt>
    <dgm:pt modelId="{40298E97-A853-4B31-81C1-B0FE14892E48}" type="sibTrans" cxnId="{15486A6F-3A63-4E4E-9ED5-FD8287E73AF2}">
      <dgm:prSet/>
      <dgm:spPr/>
      <dgm:t>
        <a:bodyPr/>
        <a:lstStyle/>
        <a:p>
          <a:endParaRPr lang="zh-CN" altLang="en-US"/>
        </a:p>
      </dgm:t>
    </dgm:pt>
    <dgm:pt modelId="{6CFC0BB4-F513-4E49-ADD4-31A47D349DA6}">
      <dgm:prSet phldrT="[文本]"/>
      <dgm:spPr/>
      <dgm:t>
        <a:bodyPr/>
        <a:lstStyle/>
        <a:p>
          <a:r>
            <a:rPr lang="zh-CN" altLang="en-US"/>
            <a:t>本部门负责人同意并签字</a:t>
          </a:r>
        </a:p>
      </dgm:t>
    </dgm:pt>
    <dgm:pt modelId="{D5D1F0D9-88E2-43F7-8257-ADB511124B39}" type="parTrans" cxnId="{89AE1D1F-053F-490B-B16C-8E0AA4322EB5}">
      <dgm:prSet/>
      <dgm:spPr/>
      <dgm:t>
        <a:bodyPr/>
        <a:lstStyle/>
        <a:p>
          <a:endParaRPr lang="zh-CN" altLang="en-US"/>
        </a:p>
      </dgm:t>
    </dgm:pt>
    <dgm:pt modelId="{B93996A8-8CD7-4C09-8258-A86038ACFACF}" type="sibTrans" cxnId="{89AE1D1F-053F-490B-B16C-8E0AA4322EB5}">
      <dgm:prSet/>
      <dgm:spPr/>
      <dgm:t>
        <a:bodyPr/>
        <a:lstStyle/>
        <a:p>
          <a:endParaRPr lang="zh-CN" altLang="en-US"/>
        </a:p>
      </dgm:t>
    </dgm:pt>
    <dgm:pt modelId="{4C940B77-888D-4739-9684-51EB4361F3BF}">
      <dgm:prSet phldrT="[文本]"/>
      <dgm:spPr/>
      <dgm:t>
        <a:bodyPr/>
        <a:lstStyle/>
        <a:p>
          <a:r>
            <a:rPr lang="zh-CN" altLang="en-US"/>
            <a:t>本部门主管校领导同意并签字</a:t>
          </a:r>
        </a:p>
      </dgm:t>
    </dgm:pt>
    <dgm:pt modelId="{F7C984CE-68D8-40C0-82D5-015CA46C0D22}" type="parTrans" cxnId="{6756556D-6931-43DA-99FE-3A613A7CAA69}">
      <dgm:prSet/>
      <dgm:spPr/>
      <dgm:t>
        <a:bodyPr/>
        <a:lstStyle/>
        <a:p>
          <a:endParaRPr lang="zh-CN" altLang="en-US"/>
        </a:p>
      </dgm:t>
    </dgm:pt>
    <dgm:pt modelId="{55F4A473-A71A-4A08-A2E9-956C85A930B8}" type="sibTrans" cxnId="{6756556D-6931-43DA-99FE-3A613A7CAA69}">
      <dgm:prSet/>
      <dgm:spPr/>
      <dgm:t>
        <a:bodyPr/>
        <a:lstStyle/>
        <a:p>
          <a:endParaRPr lang="zh-CN" altLang="en-US"/>
        </a:p>
      </dgm:t>
    </dgm:pt>
    <dgm:pt modelId="{A7042485-D961-4814-90FC-812EBD755245}">
      <dgm:prSet/>
      <dgm:spPr/>
      <dgm:t>
        <a:bodyPr/>
        <a:lstStyle/>
        <a:p>
          <a:r>
            <a:rPr lang="zh-CN" altLang="en-US"/>
            <a:t>党校办主任同意并签字</a:t>
          </a:r>
        </a:p>
      </dgm:t>
    </dgm:pt>
    <dgm:pt modelId="{B6CC20B0-7A6D-4A0A-8234-DB7CDEB895EE}" type="parTrans" cxnId="{25E9202E-CA2E-4189-B5BC-48011AECF86F}">
      <dgm:prSet/>
      <dgm:spPr/>
      <dgm:t>
        <a:bodyPr/>
        <a:lstStyle/>
        <a:p>
          <a:endParaRPr lang="zh-CN" altLang="en-US"/>
        </a:p>
      </dgm:t>
    </dgm:pt>
    <dgm:pt modelId="{DB8049AA-F826-4B69-8356-FD38B7EBFACF}" type="sibTrans" cxnId="{25E9202E-CA2E-4189-B5BC-48011AECF86F}">
      <dgm:prSet/>
      <dgm:spPr/>
      <dgm:t>
        <a:bodyPr/>
        <a:lstStyle/>
        <a:p>
          <a:endParaRPr lang="zh-CN" altLang="en-US"/>
        </a:p>
      </dgm:t>
    </dgm:pt>
    <dgm:pt modelId="{1FB06B78-2CE0-4057-BC1B-1DC58AB0445C}">
      <dgm:prSet/>
      <dgm:spPr/>
      <dgm:t>
        <a:bodyPr/>
        <a:lstStyle/>
        <a:p>
          <a:r>
            <a:rPr lang="zh-CN" altLang="en-US"/>
            <a:t>档案部门根据工作需要查阅、照抄、复制相关内容</a:t>
          </a:r>
        </a:p>
      </dgm:t>
    </dgm:pt>
    <dgm:pt modelId="{2983BD33-F9C3-4B97-8DDE-2022B8EA701E}" type="parTrans" cxnId="{128ABDEE-7CD9-497A-88F7-B2D08FF07C71}">
      <dgm:prSet/>
      <dgm:spPr/>
      <dgm:t>
        <a:bodyPr/>
        <a:lstStyle/>
        <a:p>
          <a:endParaRPr lang="zh-CN" altLang="en-US"/>
        </a:p>
      </dgm:t>
    </dgm:pt>
    <dgm:pt modelId="{B609AB91-C6F1-469E-8953-80DEA6DBB6AF}" type="sibTrans" cxnId="{128ABDEE-7CD9-497A-88F7-B2D08FF07C71}">
      <dgm:prSet/>
      <dgm:spPr/>
      <dgm:t>
        <a:bodyPr/>
        <a:lstStyle/>
        <a:p>
          <a:endParaRPr lang="zh-CN" altLang="en-US"/>
        </a:p>
      </dgm:t>
    </dgm:pt>
    <dgm:pt modelId="{99724443-A631-4C4F-878C-77FA16812B97}">
      <dgm:prSet/>
      <dgm:spPr/>
      <dgm:t>
        <a:bodyPr/>
        <a:lstStyle/>
        <a:p>
          <a:r>
            <a:rPr lang="zh-CN" altLang="en-US"/>
            <a:t>借阅人填写档案借阅利用情况登记表</a:t>
          </a:r>
        </a:p>
      </dgm:t>
    </dgm:pt>
    <dgm:pt modelId="{FC24CC15-861B-4763-9B46-237374A823BF}" type="parTrans" cxnId="{488E04B0-2D59-4506-8018-217004873C5C}">
      <dgm:prSet/>
      <dgm:spPr/>
      <dgm:t>
        <a:bodyPr/>
        <a:lstStyle/>
        <a:p>
          <a:endParaRPr lang="zh-CN" altLang="en-US"/>
        </a:p>
      </dgm:t>
    </dgm:pt>
    <dgm:pt modelId="{F8920929-399F-4739-992C-AD6C24212B7B}" type="sibTrans" cxnId="{488E04B0-2D59-4506-8018-217004873C5C}">
      <dgm:prSet/>
      <dgm:spPr/>
      <dgm:t>
        <a:bodyPr/>
        <a:lstStyle/>
        <a:p>
          <a:endParaRPr lang="zh-CN" altLang="en-US"/>
        </a:p>
      </dgm:t>
    </dgm:pt>
    <dgm:pt modelId="{6B7E70C4-5454-4D7D-8F25-338AA34EA845}" type="pres">
      <dgm:prSet presAssocID="{16C6E81C-6A9C-4A89-A20A-A8D3EFE1342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A7C9A497-4EEE-492D-8C0E-777144CAD6E1}" type="pres">
      <dgm:prSet presAssocID="{CB0E063C-0CB7-44BD-B30D-BF26489EE959}" presName="node" presStyleLbl="node1" presStyleIdx="0" presStyleCnt="6" custScaleX="145829" custScaleY="35991" custLinFactNeighborX="7343" custLinFactNeighborY="1219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784D645-DD82-4C38-9028-3762826629AB}" type="pres">
      <dgm:prSet presAssocID="{40298E97-A853-4B31-81C1-B0FE14892E48}" presName="sibTrans" presStyleLbl="sibTrans2D1" presStyleIdx="0" presStyleCnt="5" custScaleX="39873" custScaleY="94966" custLinFactNeighborX="-10555" custLinFactNeighborY="1258"/>
      <dgm:spPr/>
      <dgm:t>
        <a:bodyPr/>
        <a:lstStyle/>
        <a:p>
          <a:endParaRPr lang="zh-CN" altLang="en-US"/>
        </a:p>
      </dgm:t>
    </dgm:pt>
    <dgm:pt modelId="{1578DB5C-CA6E-4FE9-AFF1-8F3B5ED2BAC9}" type="pres">
      <dgm:prSet presAssocID="{40298E97-A853-4B31-81C1-B0FE14892E48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F0D21CFF-44D0-4B9F-BA65-4B943328566F}" type="pres">
      <dgm:prSet presAssocID="{6CFC0BB4-F513-4E49-ADD4-31A47D349DA6}" presName="node" presStyleLbl="node1" presStyleIdx="1" presStyleCnt="6" custScaleX="151279" custScaleY="32696" custLinFactNeighborX="702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244D41D-BB8C-4690-98D9-12571F208467}" type="pres">
      <dgm:prSet presAssocID="{B93996A8-8CD7-4C09-8258-A86038ACFACF}" presName="sibTrans" presStyleLbl="sibTrans2D1" presStyleIdx="1" presStyleCnt="5" custAng="21479353" custScaleX="37924" custScaleY="84467" custLinFactNeighborX="-8955" custLinFactNeighborY="1258"/>
      <dgm:spPr/>
      <dgm:t>
        <a:bodyPr/>
        <a:lstStyle/>
        <a:p>
          <a:endParaRPr lang="zh-CN" altLang="en-US"/>
        </a:p>
      </dgm:t>
    </dgm:pt>
    <dgm:pt modelId="{BC334556-0CB5-4610-8CD0-6F901F35B6F8}" type="pres">
      <dgm:prSet presAssocID="{B93996A8-8CD7-4C09-8258-A86038ACFACF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E3CE343C-C1B7-43B2-ACBB-4EBDA4BFF121}" type="pres">
      <dgm:prSet presAssocID="{A7042485-D961-4814-90FC-812EBD755245}" presName="node" presStyleLbl="node1" presStyleIdx="2" presStyleCnt="6" custScaleX="137749" custScaleY="35435" custLinFactNeighborX="5347" custLinFactNeighborY="-527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30A82ED-C6CB-4959-89A5-CD34A16745B1}" type="pres">
      <dgm:prSet presAssocID="{DB8049AA-F826-4B69-8356-FD38B7EBFACF}" presName="sibTrans" presStyleLbl="sibTrans2D1" presStyleIdx="2" presStyleCnt="5" custAng="95396" custScaleX="41381" custScaleY="90464" custLinFactNeighborX="0" custLinFactNeighborY="11323"/>
      <dgm:spPr/>
      <dgm:t>
        <a:bodyPr/>
        <a:lstStyle/>
        <a:p>
          <a:endParaRPr lang="zh-CN" altLang="en-US"/>
        </a:p>
      </dgm:t>
    </dgm:pt>
    <dgm:pt modelId="{8CC65A7E-75FD-4932-A6B2-E2F1C1D7AC85}" type="pres">
      <dgm:prSet presAssocID="{DB8049AA-F826-4B69-8356-FD38B7EBFACF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EEBDE41F-F239-4046-B6C8-2B70B5C0F56A}" type="pres">
      <dgm:prSet presAssocID="{4C940B77-888D-4739-9684-51EB4361F3BF}" presName="node" presStyleLbl="node1" presStyleIdx="3" presStyleCnt="6" custScaleX="126211" custScaleY="37682" custLinFactNeighborX="5045" custLinFactNeighborY="-1927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5E24150-7405-44BF-A590-860688965FC3}" type="pres">
      <dgm:prSet presAssocID="{55F4A473-A71A-4A08-A2E9-956C85A930B8}" presName="sibTrans" presStyleLbl="sibTrans2D1" presStyleIdx="3" presStyleCnt="5" custAng="21200517" custScaleX="36298" custScaleY="100239" custLinFactNeighborX="5359" custLinFactNeighborY="2675"/>
      <dgm:spPr/>
      <dgm:t>
        <a:bodyPr/>
        <a:lstStyle/>
        <a:p>
          <a:endParaRPr lang="zh-CN" altLang="en-US"/>
        </a:p>
      </dgm:t>
    </dgm:pt>
    <dgm:pt modelId="{9EA306EC-2505-454F-8542-76E4240A19D0}" type="pres">
      <dgm:prSet presAssocID="{55F4A473-A71A-4A08-A2E9-956C85A930B8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7E5D24A6-6FFE-4356-A709-3980BC977A54}" type="pres">
      <dgm:prSet presAssocID="{1FB06B78-2CE0-4057-BC1B-1DC58AB0445C}" presName="node" presStyleLbl="node1" presStyleIdx="4" presStyleCnt="6" custScaleX="169154" custScaleY="35328" custLinFactNeighborX="2716" custLinFactNeighborY="-3238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AB99012-EFA8-4857-94B4-6D897F9F84FB}" type="pres">
      <dgm:prSet presAssocID="{B609AB91-C6F1-469E-8953-80DEA6DBB6AF}" presName="sibTrans" presStyleLbl="sibTrans2D1" presStyleIdx="4" presStyleCnt="5" custAng="184122" custScaleX="39159" custScaleY="95613" custLinFactNeighborX="10568" custLinFactNeighborY="0"/>
      <dgm:spPr/>
      <dgm:t>
        <a:bodyPr/>
        <a:lstStyle/>
        <a:p>
          <a:endParaRPr lang="zh-CN" altLang="en-US"/>
        </a:p>
      </dgm:t>
    </dgm:pt>
    <dgm:pt modelId="{D3128574-CF35-4C7E-98A5-FFF0B3A6F7A5}" type="pres">
      <dgm:prSet presAssocID="{B609AB91-C6F1-469E-8953-80DEA6DBB6AF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E9C14423-4BDF-480B-BCAC-DCB67CE29940}" type="pres">
      <dgm:prSet presAssocID="{99724443-A631-4C4F-878C-77FA16812B97}" presName="node" presStyleLbl="node1" presStyleIdx="5" presStyleCnt="6" custScaleX="146163" custScaleY="33607" custLinFactNeighborX="4743" custLinFactNeighborY="-5248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BB31537-2634-400A-BA61-8F51DB2DDF96}" type="presOf" srcId="{DB8049AA-F826-4B69-8356-FD38B7EBFACF}" destId="{130A82ED-C6CB-4959-89A5-CD34A16745B1}" srcOrd="0" destOrd="0" presId="urn:microsoft.com/office/officeart/2005/8/layout/process2"/>
    <dgm:cxn modelId="{B6682A32-A2CA-4795-9B9E-A04C9AC06B7F}" type="presOf" srcId="{B93996A8-8CD7-4C09-8258-A86038ACFACF}" destId="{BC334556-0CB5-4610-8CD0-6F901F35B6F8}" srcOrd="1" destOrd="0" presId="urn:microsoft.com/office/officeart/2005/8/layout/process2"/>
    <dgm:cxn modelId="{89AE1D1F-053F-490B-B16C-8E0AA4322EB5}" srcId="{16C6E81C-6A9C-4A89-A20A-A8D3EFE1342E}" destId="{6CFC0BB4-F513-4E49-ADD4-31A47D349DA6}" srcOrd="1" destOrd="0" parTransId="{D5D1F0D9-88E2-43F7-8257-ADB511124B39}" sibTransId="{B93996A8-8CD7-4C09-8258-A86038ACFACF}"/>
    <dgm:cxn modelId="{E8BCA86F-940C-4204-B185-2671AFD801B2}" type="presOf" srcId="{40298E97-A853-4B31-81C1-B0FE14892E48}" destId="{1578DB5C-CA6E-4FE9-AFF1-8F3B5ED2BAC9}" srcOrd="1" destOrd="0" presId="urn:microsoft.com/office/officeart/2005/8/layout/process2"/>
    <dgm:cxn modelId="{8CC58C65-3C1A-444A-8DC5-4D803D7E818B}" type="presOf" srcId="{16C6E81C-6A9C-4A89-A20A-A8D3EFE1342E}" destId="{6B7E70C4-5454-4D7D-8F25-338AA34EA845}" srcOrd="0" destOrd="0" presId="urn:microsoft.com/office/officeart/2005/8/layout/process2"/>
    <dgm:cxn modelId="{14884AF5-D8B4-4815-8E79-602A12F66740}" type="presOf" srcId="{40298E97-A853-4B31-81C1-B0FE14892E48}" destId="{C784D645-DD82-4C38-9028-3762826629AB}" srcOrd="0" destOrd="0" presId="urn:microsoft.com/office/officeart/2005/8/layout/process2"/>
    <dgm:cxn modelId="{65B34DFF-3B7A-40D9-A2B1-1F05A3F86D20}" type="presOf" srcId="{B93996A8-8CD7-4C09-8258-A86038ACFACF}" destId="{F244D41D-BB8C-4690-98D9-12571F208467}" srcOrd="0" destOrd="0" presId="urn:microsoft.com/office/officeart/2005/8/layout/process2"/>
    <dgm:cxn modelId="{80A23E4F-078E-4543-BCE2-9438636A130D}" type="presOf" srcId="{99724443-A631-4C4F-878C-77FA16812B97}" destId="{E9C14423-4BDF-480B-BCAC-DCB67CE29940}" srcOrd="0" destOrd="0" presId="urn:microsoft.com/office/officeart/2005/8/layout/process2"/>
    <dgm:cxn modelId="{128ABDEE-7CD9-497A-88F7-B2D08FF07C71}" srcId="{16C6E81C-6A9C-4A89-A20A-A8D3EFE1342E}" destId="{1FB06B78-2CE0-4057-BC1B-1DC58AB0445C}" srcOrd="4" destOrd="0" parTransId="{2983BD33-F9C3-4B97-8DDE-2022B8EA701E}" sibTransId="{B609AB91-C6F1-469E-8953-80DEA6DBB6AF}"/>
    <dgm:cxn modelId="{1B4E8ABE-6E03-41BD-8CF8-69A6E01960EC}" type="presOf" srcId="{DB8049AA-F826-4B69-8356-FD38B7EBFACF}" destId="{8CC65A7E-75FD-4932-A6B2-E2F1C1D7AC85}" srcOrd="1" destOrd="0" presId="urn:microsoft.com/office/officeart/2005/8/layout/process2"/>
    <dgm:cxn modelId="{028D1ED4-2F96-447F-88EB-77D8CAB0B59A}" type="presOf" srcId="{4C940B77-888D-4739-9684-51EB4361F3BF}" destId="{EEBDE41F-F239-4046-B6C8-2B70B5C0F56A}" srcOrd="0" destOrd="0" presId="urn:microsoft.com/office/officeart/2005/8/layout/process2"/>
    <dgm:cxn modelId="{45B5B64D-875F-48C1-9960-46A9684FBCAF}" type="presOf" srcId="{55F4A473-A71A-4A08-A2E9-956C85A930B8}" destId="{25E24150-7405-44BF-A590-860688965FC3}" srcOrd="0" destOrd="0" presId="urn:microsoft.com/office/officeart/2005/8/layout/process2"/>
    <dgm:cxn modelId="{25E9202E-CA2E-4189-B5BC-48011AECF86F}" srcId="{16C6E81C-6A9C-4A89-A20A-A8D3EFE1342E}" destId="{A7042485-D961-4814-90FC-812EBD755245}" srcOrd="2" destOrd="0" parTransId="{B6CC20B0-7A6D-4A0A-8234-DB7CDEB895EE}" sibTransId="{DB8049AA-F826-4B69-8356-FD38B7EBFACF}"/>
    <dgm:cxn modelId="{6756556D-6931-43DA-99FE-3A613A7CAA69}" srcId="{16C6E81C-6A9C-4A89-A20A-A8D3EFE1342E}" destId="{4C940B77-888D-4739-9684-51EB4361F3BF}" srcOrd="3" destOrd="0" parTransId="{F7C984CE-68D8-40C0-82D5-015CA46C0D22}" sibTransId="{55F4A473-A71A-4A08-A2E9-956C85A930B8}"/>
    <dgm:cxn modelId="{15486A6F-3A63-4E4E-9ED5-FD8287E73AF2}" srcId="{16C6E81C-6A9C-4A89-A20A-A8D3EFE1342E}" destId="{CB0E063C-0CB7-44BD-B30D-BF26489EE959}" srcOrd="0" destOrd="0" parTransId="{A09C89B6-394B-427B-8DF9-0F4BD27F978D}" sibTransId="{40298E97-A853-4B31-81C1-B0FE14892E48}"/>
    <dgm:cxn modelId="{31555AFB-7BDC-4B9A-BC21-1830AA7A93C3}" type="presOf" srcId="{B609AB91-C6F1-469E-8953-80DEA6DBB6AF}" destId="{CAB99012-EFA8-4857-94B4-6D897F9F84FB}" srcOrd="0" destOrd="0" presId="urn:microsoft.com/office/officeart/2005/8/layout/process2"/>
    <dgm:cxn modelId="{910D06F2-A240-4803-AA8C-25C557A94769}" type="presOf" srcId="{55F4A473-A71A-4A08-A2E9-956C85A930B8}" destId="{9EA306EC-2505-454F-8542-76E4240A19D0}" srcOrd="1" destOrd="0" presId="urn:microsoft.com/office/officeart/2005/8/layout/process2"/>
    <dgm:cxn modelId="{1DC9A52A-68EB-42BF-BEFE-CCF1046D4FAF}" type="presOf" srcId="{6CFC0BB4-F513-4E49-ADD4-31A47D349DA6}" destId="{F0D21CFF-44D0-4B9F-BA65-4B943328566F}" srcOrd="0" destOrd="0" presId="urn:microsoft.com/office/officeart/2005/8/layout/process2"/>
    <dgm:cxn modelId="{488E04B0-2D59-4506-8018-217004873C5C}" srcId="{16C6E81C-6A9C-4A89-A20A-A8D3EFE1342E}" destId="{99724443-A631-4C4F-878C-77FA16812B97}" srcOrd="5" destOrd="0" parTransId="{FC24CC15-861B-4763-9B46-237374A823BF}" sibTransId="{F8920929-399F-4739-992C-AD6C24212B7B}"/>
    <dgm:cxn modelId="{D1C42D14-156D-41BF-97C5-4C694DFF1068}" type="presOf" srcId="{A7042485-D961-4814-90FC-812EBD755245}" destId="{E3CE343C-C1B7-43B2-ACBB-4EBDA4BFF121}" srcOrd="0" destOrd="0" presId="urn:microsoft.com/office/officeart/2005/8/layout/process2"/>
    <dgm:cxn modelId="{7A80057A-CFE5-49BF-A9FC-FB5CDAC28D5C}" type="presOf" srcId="{B609AB91-C6F1-469E-8953-80DEA6DBB6AF}" destId="{D3128574-CF35-4C7E-98A5-FFF0B3A6F7A5}" srcOrd="1" destOrd="0" presId="urn:microsoft.com/office/officeart/2005/8/layout/process2"/>
    <dgm:cxn modelId="{55FBC6C4-6678-4B7D-9DA9-CD12623D1CDF}" type="presOf" srcId="{CB0E063C-0CB7-44BD-B30D-BF26489EE959}" destId="{A7C9A497-4EEE-492D-8C0E-777144CAD6E1}" srcOrd="0" destOrd="0" presId="urn:microsoft.com/office/officeart/2005/8/layout/process2"/>
    <dgm:cxn modelId="{260D5372-4553-4326-91EC-49A46E140C40}" type="presOf" srcId="{1FB06B78-2CE0-4057-BC1B-1DC58AB0445C}" destId="{7E5D24A6-6FFE-4356-A709-3980BC977A54}" srcOrd="0" destOrd="0" presId="urn:microsoft.com/office/officeart/2005/8/layout/process2"/>
    <dgm:cxn modelId="{606515C0-3822-4FA6-B7F2-BDFCD08251C8}" type="presParOf" srcId="{6B7E70C4-5454-4D7D-8F25-338AA34EA845}" destId="{A7C9A497-4EEE-492D-8C0E-777144CAD6E1}" srcOrd="0" destOrd="0" presId="urn:microsoft.com/office/officeart/2005/8/layout/process2"/>
    <dgm:cxn modelId="{43D8E5EF-6FFB-4537-88F5-90AB70EEC512}" type="presParOf" srcId="{6B7E70C4-5454-4D7D-8F25-338AA34EA845}" destId="{C784D645-DD82-4C38-9028-3762826629AB}" srcOrd="1" destOrd="0" presId="urn:microsoft.com/office/officeart/2005/8/layout/process2"/>
    <dgm:cxn modelId="{31515CF6-2786-4097-86E8-72B4ACB733B3}" type="presParOf" srcId="{C784D645-DD82-4C38-9028-3762826629AB}" destId="{1578DB5C-CA6E-4FE9-AFF1-8F3B5ED2BAC9}" srcOrd="0" destOrd="0" presId="urn:microsoft.com/office/officeart/2005/8/layout/process2"/>
    <dgm:cxn modelId="{3DAD5444-9A1B-41DF-B9B9-58D208BDBDF8}" type="presParOf" srcId="{6B7E70C4-5454-4D7D-8F25-338AA34EA845}" destId="{F0D21CFF-44D0-4B9F-BA65-4B943328566F}" srcOrd="2" destOrd="0" presId="urn:microsoft.com/office/officeart/2005/8/layout/process2"/>
    <dgm:cxn modelId="{4A392A16-AB47-4061-AA25-D56FD41D67B7}" type="presParOf" srcId="{6B7E70C4-5454-4D7D-8F25-338AA34EA845}" destId="{F244D41D-BB8C-4690-98D9-12571F208467}" srcOrd="3" destOrd="0" presId="urn:microsoft.com/office/officeart/2005/8/layout/process2"/>
    <dgm:cxn modelId="{50AE1AF3-BD54-4477-95A8-635E528AB056}" type="presParOf" srcId="{F244D41D-BB8C-4690-98D9-12571F208467}" destId="{BC334556-0CB5-4610-8CD0-6F901F35B6F8}" srcOrd="0" destOrd="0" presId="urn:microsoft.com/office/officeart/2005/8/layout/process2"/>
    <dgm:cxn modelId="{EAFD3349-4736-42F9-9E88-0596750F4EF5}" type="presParOf" srcId="{6B7E70C4-5454-4D7D-8F25-338AA34EA845}" destId="{E3CE343C-C1B7-43B2-ACBB-4EBDA4BFF121}" srcOrd="4" destOrd="0" presId="urn:microsoft.com/office/officeart/2005/8/layout/process2"/>
    <dgm:cxn modelId="{59311E7D-0EF6-4AB4-9988-3F182F33CB1F}" type="presParOf" srcId="{6B7E70C4-5454-4D7D-8F25-338AA34EA845}" destId="{130A82ED-C6CB-4959-89A5-CD34A16745B1}" srcOrd="5" destOrd="0" presId="urn:microsoft.com/office/officeart/2005/8/layout/process2"/>
    <dgm:cxn modelId="{DCAA52CF-C3A5-4C7D-A964-9AD83A7B7249}" type="presParOf" srcId="{130A82ED-C6CB-4959-89A5-CD34A16745B1}" destId="{8CC65A7E-75FD-4932-A6B2-E2F1C1D7AC85}" srcOrd="0" destOrd="0" presId="urn:microsoft.com/office/officeart/2005/8/layout/process2"/>
    <dgm:cxn modelId="{64472B95-ABD0-417A-BDED-C6A488CF780C}" type="presParOf" srcId="{6B7E70C4-5454-4D7D-8F25-338AA34EA845}" destId="{EEBDE41F-F239-4046-B6C8-2B70B5C0F56A}" srcOrd="6" destOrd="0" presId="urn:microsoft.com/office/officeart/2005/8/layout/process2"/>
    <dgm:cxn modelId="{ADFC1B7F-D7A0-4478-88B1-F4030DAD3E33}" type="presParOf" srcId="{6B7E70C4-5454-4D7D-8F25-338AA34EA845}" destId="{25E24150-7405-44BF-A590-860688965FC3}" srcOrd="7" destOrd="0" presId="urn:microsoft.com/office/officeart/2005/8/layout/process2"/>
    <dgm:cxn modelId="{13BA4ABC-224F-4460-8680-676191D48CAF}" type="presParOf" srcId="{25E24150-7405-44BF-A590-860688965FC3}" destId="{9EA306EC-2505-454F-8542-76E4240A19D0}" srcOrd="0" destOrd="0" presId="urn:microsoft.com/office/officeart/2005/8/layout/process2"/>
    <dgm:cxn modelId="{9D1FB659-F677-48CC-A5B3-49603ECBD3CF}" type="presParOf" srcId="{6B7E70C4-5454-4D7D-8F25-338AA34EA845}" destId="{7E5D24A6-6FFE-4356-A709-3980BC977A54}" srcOrd="8" destOrd="0" presId="urn:microsoft.com/office/officeart/2005/8/layout/process2"/>
    <dgm:cxn modelId="{E2C376FB-A47A-4A8D-8181-3E89C75CC4A4}" type="presParOf" srcId="{6B7E70C4-5454-4D7D-8F25-338AA34EA845}" destId="{CAB99012-EFA8-4857-94B4-6D897F9F84FB}" srcOrd="9" destOrd="0" presId="urn:microsoft.com/office/officeart/2005/8/layout/process2"/>
    <dgm:cxn modelId="{309E103F-B302-4731-8921-F912851ABBAE}" type="presParOf" srcId="{CAB99012-EFA8-4857-94B4-6D897F9F84FB}" destId="{D3128574-CF35-4C7E-98A5-FFF0B3A6F7A5}" srcOrd="0" destOrd="0" presId="urn:microsoft.com/office/officeart/2005/8/layout/process2"/>
    <dgm:cxn modelId="{A36B334E-CD55-404D-867B-0964D63DDFE3}" type="presParOf" srcId="{6B7E70C4-5454-4D7D-8F25-338AA34EA845}" destId="{E9C14423-4BDF-480B-BCAC-DCB67CE29940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9A497-4EEE-492D-8C0E-777144CAD6E1}">
      <dsp:nvSpPr>
        <dsp:cNvPr id="0" name=""/>
        <dsp:cNvSpPr/>
      </dsp:nvSpPr>
      <dsp:spPr>
        <a:xfrm>
          <a:off x="599564" y="83819"/>
          <a:ext cx="3682795" cy="4696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借阅人填写</a:t>
          </a:r>
          <a:r>
            <a:rPr lang="zh-CN" sz="1400" kern="1200"/>
            <a:t>会议记录、纪要借阅</a:t>
          </a:r>
          <a:r>
            <a:rPr lang="zh-CN" altLang="en-US" sz="1400" kern="1200"/>
            <a:t>申请表</a:t>
          </a:r>
        </a:p>
      </dsp:txBody>
      <dsp:txXfrm>
        <a:off x="613319" y="97574"/>
        <a:ext cx="3655285" cy="442132"/>
      </dsp:txXfrm>
    </dsp:sp>
    <dsp:sp modelId="{C784D645-DD82-4C38-9028-3762826629AB}">
      <dsp:nvSpPr>
        <dsp:cNvPr id="0" name=""/>
        <dsp:cNvSpPr/>
      </dsp:nvSpPr>
      <dsp:spPr>
        <a:xfrm rot="5427493">
          <a:off x="2306763" y="566352"/>
          <a:ext cx="170058" cy="55764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224704" y="760143"/>
        <a:ext cx="334584" cy="119041"/>
      </dsp:txXfrm>
    </dsp:sp>
    <dsp:sp modelId="{F0D21CFF-44D0-4B9F-BA65-4B943328566F}">
      <dsp:nvSpPr>
        <dsp:cNvPr id="0" name=""/>
        <dsp:cNvSpPr/>
      </dsp:nvSpPr>
      <dsp:spPr>
        <a:xfrm>
          <a:off x="522614" y="1122109"/>
          <a:ext cx="3820430" cy="426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本部门负责人同意并签字</a:t>
          </a:r>
        </a:p>
      </dsp:txBody>
      <dsp:txXfrm>
        <a:off x="535110" y="1134605"/>
        <a:ext cx="3795438" cy="401654"/>
      </dsp:txXfrm>
    </dsp:sp>
    <dsp:sp modelId="{F244D41D-BB8C-4690-98D9-12571F208467}">
      <dsp:nvSpPr>
        <dsp:cNvPr id="0" name=""/>
        <dsp:cNvSpPr/>
      </dsp:nvSpPr>
      <dsp:spPr>
        <a:xfrm rot="5416523">
          <a:off x="2283298" y="1615362"/>
          <a:ext cx="174901" cy="49599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222078" y="1775906"/>
        <a:ext cx="297594" cy="122431"/>
      </dsp:txXfrm>
    </dsp:sp>
    <dsp:sp modelId="{E3CE343C-C1B7-43B2-ACBB-4EBDA4BFF121}">
      <dsp:nvSpPr>
        <dsp:cNvPr id="0" name=""/>
        <dsp:cNvSpPr/>
      </dsp:nvSpPr>
      <dsp:spPr>
        <a:xfrm>
          <a:off x="651183" y="2163185"/>
          <a:ext cx="3478741" cy="4623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党校办主任同意并签字</a:t>
          </a:r>
        </a:p>
      </dsp:txBody>
      <dsp:txXfrm>
        <a:off x="664726" y="2176728"/>
        <a:ext cx="3451655" cy="435301"/>
      </dsp:txXfrm>
    </dsp:sp>
    <dsp:sp modelId="{130A82ED-C6CB-4959-89A5-CD34A16745B1}">
      <dsp:nvSpPr>
        <dsp:cNvPr id="0" name=""/>
        <dsp:cNvSpPr/>
      </dsp:nvSpPr>
      <dsp:spPr>
        <a:xfrm rot="5520556">
          <a:off x="2299111" y="2708973"/>
          <a:ext cx="175365" cy="53120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228355" y="2886909"/>
        <a:ext cx="318722" cy="122756"/>
      </dsp:txXfrm>
    </dsp:sp>
    <dsp:sp modelId="{EEBDE41F-F239-4046-B6C8-2B70B5C0F56A}">
      <dsp:nvSpPr>
        <dsp:cNvPr id="0" name=""/>
        <dsp:cNvSpPr/>
      </dsp:nvSpPr>
      <dsp:spPr>
        <a:xfrm>
          <a:off x="789248" y="3190601"/>
          <a:ext cx="3187358" cy="4917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本部门主管校领导同意并签字</a:t>
          </a:r>
        </a:p>
      </dsp:txBody>
      <dsp:txXfrm>
        <a:off x="803650" y="3205003"/>
        <a:ext cx="3158554" cy="462904"/>
      </dsp:txXfrm>
    </dsp:sp>
    <dsp:sp modelId="{25E24150-7405-44BF-A590-860688965FC3}">
      <dsp:nvSpPr>
        <dsp:cNvPr id="0" name=""/>
        <dsp:cNvSpPr/>
      </dsp:nvSpPr>
      <dsp:spPr>
        <a:xfrm rot="5195997">
          <a:off x="2299574" y="3682166"/>
          <a:ext cx="151853" cy="58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197569" y="3900581"/>
        <a:ext cx="353161" cy="106297"/>
      </dsp:txXfrm>
    </dsp:sp>
    <dsp:sp modelId="{7E5D24A6-6FFE-4356-A709-3980BC977A54}">
      <dsp:nvSpPr>
        <dsp:cNvPr id="0" name=""/>
        <dsp:cNvSpPr/>
      </dsp:nvSpPr>
      <dsp:spPr>
        <a:xfrm>
          <a:off x="188185" y="4239211"/>
          <a:ext cx="4271849" cy="4609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档案部门根据工作需要查阅、照抄、复制相关内容</a:t>
          </a:r>
        </a:p>
      </dsp:txBody>
      <dsp:txXfrm>
        <a:off x="201687" y="4252713"/>
        <a:ext cx="4244845" cy="433987"/>
      </dsp:txXfrm>
    </dsp:sp>
    <dsp:sp modelId="{CAB99012-EFA8-4857-94B4-6D897F9F84FB}">
      <dsp:nvSpPr>
        <dsp:cNvPr id="0" name=""/>
        <dsp:cNvSpPr/>
      </dsp:nvSpPr>
      <dsp:spPr>
        <a:xfrm rot="5401944">
          <a:off x="2315126" y="4677136"/>
          <a:ext cx="151554" cy="5614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222485" y="4882078"/>
        <a:ext cx="336863" cy="106088"/>
      </dsp:txXfrm>
    </dsp:sp>
    <dsp:sp modelId="{E9C14423-4BDF-480B-BCAC-DCB67CE29940}">
      <dsp:nvSpPr>
        <dsp:cNvPr id="0" name=""/>
        <dsp:cNvSpPr/>
      </dsp:nvSpPr>
      <dsp:spPr>
        <a:xfrm>
          <a:off x="529685" y="5215510"/>
          <a:ext cx="3691229" cy="4385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借阅人填写档案借阅利用情况登记表</a:t>
          </a:r>
        </a:p>
      </dsp:txBody>
      <dsp:txXfrm>
        <a:off x="542529" y="5228354"/>
        <a:ext cx="3665541" cy="412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徐巍</dc:creator>
  <cp:lastModifiedBy>王卫东</cp:lastModifiedBy>
  <cp:revision>5</cp:revision>
  <dcterms:created xsi:type="dcterms:W3CDTF">2019-03-07T08:56:00Z</dcterms:created>
  <dcterms:modified xsi:type="dcterms:W3CDTF">2019-03-07T09:00:00Z</dcterms:modified>
</cp:coreProperties>
</file>