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39" w:rsidRDefault="00571716" w:rsidP="00B07F9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档案</w:t>
      </w:r>
      <w:r w:rsidR="001E45D5">
        <w:rPr>
          <w:rFonts w:ascii="方正小标宋简体" w:eastAsia="方正小标宋简体" w:hint="eastAsia"/>
          <w:sz w:val="44"/>
          <w:szCs w:val="44"/>
        </w:rPr>
        <w:t>原件</w:t>
      </w:r>
      <w:r w:rsidR="00FE0020">
        <w:rPr>
          <w:rFonts w:ascii="方正小标宋简体" w:eastAsia="方正小标宋简体" w:hint="eastAsia"/>
          <w:sz w:val="44"/>
          <w:szCs w:val="44"/>
        </w:rPr>
        <w:t>借出</w:t>
      </w:r>
      <w:r w:rsidR="00243F8C" w:rsidRPr="00243F8C">
        <w:rPr>
          <w:rFonts w:ascii="方正小标宋简体" w:eastAsia="方正小标宋简体" w:hint="eastAsia"/>
          <w:sz w:val="44"/>
          <w:szCs w:val="44"/>
        </w:rPr>
        <w:t>流程</w:t>
      </w:r>
    </w:p>
    <w:p w:rsidR="00023FA5" w:rsidRDefault="00023FA5" w:rsidP="00B07F90">
      <w:pPr>
        <w:jc w:val="center"/>
        <w:rPr>
          <w:rFonts w:ascii="方正小标宋简体" w:eastAsia="方正小标宋简体"/>
          <w:sz w:val="44"/>
          <w:szCs w:val="44"/>
        </w:rPr>
      </w:pPr>
    </w:p>
    <w:p w:rsidR="003C1295" w:rsidRDefault="003C1295" w:rsidP="00B07F9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楷体_GB2312" w:eastAsia="楷体_GB2312"/>
          <w:noProof/>
          <w:sz w:val="32"/>
          <w:szCs w:val="32"/>
        </w:rPr>
        <w:drawing>
          <wp:inline distT="0" distB="0" distL="0" distR="0" wp14:anchorId="244A3203" wp14:editId="4D6D68D8">
            <wp:extent cx="4511040" cy="6012180"/>
            <wp:effectExtent l="0" t="0" r="0" b="0"/>
            <wp:docPr id="9" name="图示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243F8C" w:rsidRDefault="00243F8C" w:rsidP="00243F8C">
      <w:pPr>
        <w:jc w:val="center"/>
        <w:rPr>
          <w:rFonts w:ascii="方正小标宋简体" w:eastAsia="方正小标宋简体"/>
          <w:sz w:val="44"/>
          <w:szCs w:val="44"/>
        </w:rPr>
      </w:pPr>
    </w:p>
    <w:p w:rsidR="005B39DE" w:rsidRDefault="005B39DE" w:rsidP="005B39DE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联系</w:t>
      </w:r>
      <w:r>
        <w:rPr>
          <w:rFonts w:ascii="楷体_GB2312" w:eastAsia="楷体_GB2312"/>
          <w:sz w:val="32"/>
          <w:szCs w:val="32"/>
        </w:rPr>
        <w:t>人</w:t>
      </w:r>
      <w:r>
        <w:rPr>
          <w:rFonts w:ascii="楷体_GB2312" w:eastAsia="楷体_GB2312" w:hint="eastAsia"/>
          <w:sz w:val="32"/>
          <w:szCs w:val="32"/>
        </w:rPr>
        <w:t>及</w:t>
      </w:r>
      <w:r>
        <w:rPr>
          <w:rFonts w:ascii="楷体_GB2312" w:eastAsia="楷体_GB2312"/>
          <w:sz w:val="32"/>
          <w:szCs w:val="32"/>
        </w:rPr>
        <w:t>联系电话：</w:t>
      </w:r>
      <w:r w:rsidR="00C66371">
        <w:rPr>
          <w:rFonts w:ascii="楷体_GB2312" w:eastAsia="楷体_GB2312" w:hint="eastAsia"/>
          <w:sz w:val="32"/>
          <w:szCs w:val="32"/>
        </w:rPr>
        <w:t>王卫东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="00C66371">
        <w:rPr>
          <w:rFonts w:ascii="楷体_GB2312" w:eastAsia="楷体_GB2312" w:hint="eastAsia"/>
          <w:sz w:val="32"/>
          <w:szCs w:val="32"/>
        </w:rPr>
        <w:t>64286726</w:t>
      </w:r>
    </w:p>
    <w:p w:rsidR="005B39DE" w:rsidRPr="005B39DE" w:rsidRDefault="00C66371" w:rsidP="005B39DE">
      <w:pPr>
        <w:ind w:firstLineChars="900" w:firstLine="28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田  </w:t>
      </w:r>
      <w:proofErr w:type="gramStart"/>
      <w:r>
        <w:rPr>
          <w:rFonts w:ascii="楷体_GB2312" w:eastAsia="楷体_GB2312" w:hint="eastAsia"/>
          <w:sz w:val="32"/>
          <w:szCs w:val="32"/>
        </w:rPr>
        <w:t>蕾</w:t>
      </w:r>
      <w:proofErr w:type="gramEnd"/>
      <w:r w:rsidR="005B39DE"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64286704</w:t>
      </w:r>
    </w:p>
    <w:sectPr w:rsidR="005B39DE" w:rsidRPr="005B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DA" w:rsidRDefault="00F058DA" w:rsidP="00FE2BA4">
      <w:r>
        <w:separator/>
      </w:r>
    </w:p>
  </w:endnote>
  <w:endnote w:type="continuationSeparator" w:id="0">
    <w:p w:rsidR="00F058DA" w:rsidRDefault="00F058DA" w:rsidP="00FE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DA" w:rsidRDefault="00F058DA" w:rsidP="00FE2BA4">
      <w:r>
        <w:separator/>
      </w:r>
    </w:p>
  </w:footnote>
  <w:footnote w:type="continuationSeparator" w:id="0">
    <w:p w:rsidR="00F058DA" w:rsidRDefault="00F058DA" w:rsidP="00FE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C"/>
    <w:rsid w:val="00023FA5"/>
    <w:rsid w:val="00064E8B"/>
    <w:rsid w:val="000C32B0"/>
    <w:rsid w:val="001E45D5"/>
    <w:rsid w:val="00243F8C"/>
    <w:rsid w:val="00271339"/>
    <w:rsid w:val="003C1295"/>
    <w:rsid w:val="00442D68"/>
    <w:rsid w:val="00571716"/>
    <w:rsid w:val="005B39DE"/>
    <w:rsid w:val="00697532"/>
    <w:rsid w:val="006F5D37"/>
    <w:rsid w:val="00740F1F"/>
    <w:rsid w:val="007A2632"/>
    <w:rsid w:val="00823CFC"/>
    <w:rsid w:val="00835998"/>
    <w:rsid w:val="00894246"/>
    <w:rsid w:val="00924716"/>
    <w:rsid w:val="00A4075E"/>
    <w:rsid w:val="00B07F90"/>
    <w:rsid w:val="00B70404"/>
    <w:rsid w:val="00B96FB2"/>
    <w:rsid w:val="00C2634C"/>
    <w:rsid w:val="00C32BE5"/>
    <w:rsid w:val="00C66371"/>
    <w:rsid w:val="00D23988"/>
    <w:rsid w:val="00DA0F3C"/>
    <w:rsid w:val="00F058DA"/>
    <w:rsid w:val="00FE0020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7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B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17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1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C6E81C-6A9C-4A89-A20A-A8D3EFE1342E}" type="doc">
      <dgm:prSet loTypeId="urn:microsoft.com/office/officeart/2005/8/layout/process2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CB0E063C-0CB7-44BD-B30D-BF26489EE959}">
      <dgm:prSet phldrT="[文本]"/>
      <dgm:spPr/>
      <dgm:t>
        <a:bodyPr/>
        <a:lstStyle/>
        <a:p>
          <a:r>
            <a:rPr lang="zh-CN" altLang="en-US"/>
            <a:t>借阅人填写档案原件借出申请表</a:t>
          </a:r>
        </a:p>
      </dgm:t>
    </dgm:pt>
    <dgm:pt modelId="{A09C89B6-394B-427B-8DF9-0F4BD27F978D}" type="parTrans" cxnId="{15486A6F-3A63-4E4E-9ED5-FD8287E73AF2}">
      <dgm:prSet/>
      <dgm:spPr/>
      <dgm:t>
        <a:bodyPr/>
        <a:lstStyle/>
        <a:p>
          <a:endParaRPr lang="zh-CN" altLang="en-US"/>
        </a:p>
      </dgm:t>
    </dgm:pt>
    <dgm:pt modelId="{40298E97-A853-4B31-81C1-B0FE14892E48}" type="sibTrans" cxnId="{15486A6F-3A63-4E4E-9ED5-FD8287E73AF2}">
      <dgm:prSet/>
      <dgm:spPr/>
      <dgm:t>
        <a:bodyPr/>
        <a:lstStyle/>
        <a:p>
          <a:endParaRPr lang="zh-CN" altLang="en-US"/>
        </a:p>
      </dgm:t>
    </dgm:pt>
    <dgm:pt modelId="{6CFC0BB4-F513-4E49-ADD4-31A47D349DA6}">
      <dgm:prSet phldrT="[文本]"/>
      <dgm:spPr/>
      <dgm:t>
        <a:bodyPr/>
        <a:lstStyle/>
        <a:p>
          <a:r>
            <a:rPr lang="zh-CN" altLang="en-US"/>
            <a:t>本部门负责人同意并签字</a:t>
          </a:r>
        </a:p>
      </dgm:t>
    </dgm:pt>
    <dgm:pt modelId="{D5D1F0D9-88E2-43F7-8257-ADB511124B39}" type="parTrans" cxnId="{89AE1D1F-053F-490B-B16C-8E0AA4322EB5}">
      <dgm:prSet/>
      <dgm:spPr/>
      <dgm:t>
        <a:bodyPr/>
        <a:lstStyle/>
        <a:p>
          <a:endParaRPr lang="zh-CN" altLang="en-US"/>
        </a:p>
      </dgm:t>
    </dgm:pt>
    <dgm:pt modelId="{B93996A8-8CD7-4C09-8258-A86038ACFACF}" type="sibTrans" cxnId="{89AE1D1F-053F-490B-B16C-8E0AA4322EB5}">
      <dgm:prSet/>
      <dgm:spPr/>
      <dgm:t>
        <a:bodyPr/>
        <a:lstStyle/>
        <a:p>
          <a:endParaRPr lang="zh-CN" altLang="en-US"/>
        </a:p>
      </dgm:t>
    </dgm:pt>
    <dgm:pt modelId="{4C940B77-888D-4739-9684-51EB4361F3BF}">
      <dgm:prSet phldrT="[文本]"/>
      <dgm:spPr/>
      <dgm:t>
        <a:bodyPr/>
        <a:lstStyle/>
        <a:p>
          <a:r>
            <a:rPr lang="zh-CN" altLang="en-US"/>
            <a:t>档案部门核实工作情况</a:t>
          </a:r>
        </a:p>
      </dgm:t>
    </dgm:pt>
    <dgm:pt modelId="{F7C984CE-68D8-40C0-82D5-015CA46C0D22}" type="parTrans" cxnId="{6756556D-6931-43DA-99FE-3A613A7CAA69}">
      <dgm:prSet/>
      <dgm:spPr/>
      <dgm:t>
        <a:bodyPr/>
        <a:lstStyle/>
        <a:p>
          <a:endParaRPr lang="zh-CN" altLang="en-US"/>
        </a:p>
      </dgm:t>
    </dgm:pt>
    <dgm:pt modelId="{55F4A473-A71A-4A08-A2E9-956C85A930B8}" type="sibTrans" cxnId="{6756556D-6931-43DA-99FE-3A613A7CAA69}">
      <dgm:prSet/>
      <dgm:spPr/>
      <dgm:t>
        <a:bodyPr/>
        <a:lstStyle/>
        <a:p>
          <a:endParaRPr lang="zh-CN" altLang="en-US"/>
        </a:p>
      </dgm:t>
    </dgm:pt>
    <dgm:pt modelId="{A7042485-D961-4814-90FC-812EBD755245}">
      <dgm:prSet/>
      <dgm:spPr/>
      <dgm:t>
        <a:bodyPr/>
        <a:lstStyle/>
        <a:p>
          <a:r>
            <a:rPr lang="zh-CN" altLang="en-US"/>
            <a:t>本部门主管校领导同意并签字</a:t>
          </a:r>
        </a:p>
      </dgm:t>
    </dgm:pt>
    <dgm:pt modelId="{B6CC20B0-7A6D-4A0A-8234-DB7CDEB895EE}" type="parTrans" cxnId="{25E9202E-CA2E-4189-B5BC-48011AECF86F}">
      <dgm:prSet/>
      <dgm:spPr/>
      <dgm:t>
        <a:bodyPr/>
        <a:lstStyle/>
        <a:p>
          <a:endParaRPr lang="zh-CN" altLang="en-US"/>
        </a:p>
      </dgm:t>
    </dgm:pt>
    <dgm:pt modelId="{DB8049AA-F826-4B69-8356-FD38B7EBFACF}" type="sibTrans" cxnId="{25E9202E-CA2E-4189-B5BC-48011AECF86F}">
      <dgm:prSet/>
      <dgm:spPr/>
      <dgm:t>
        <a:bodyPr/>
        <a:lstStyle/>
        <a:p>
          <a:endParaRPr lang="zh-CN" altLang="en-US"/>
        </a:p>
      </dgm:t>
    </dgm:pt>
    <dgm:pt modelId="{1FB06B78-2CE0-4057-BC1B-1DC58AB0445C}">
      <dgm:prSet/>
      <dgm:spPr/>
      <dgm:t>
        <a:bodyPr/>
        <a:lstStyle/>
        <a:p>
          <a:r>
            <a:rPr lang="zh-CN" altLang="en-US"/>
            <a:t>借阅人填写档案借阅利用登记表后借出</a:t>
          </a:r>
        </a:p>
      </dgm:t>
    </dgm:pt>
    <dgm:pt modelId="{2983BD33-F9C3-4B97-8DDE-2022B8EA701E}" type="parTrans" cxnId="{128ABDEE-7CD9-497A-88F7-B2D08FF07C71}">
      <dgm:prSet/>
      <dgm:spPr/>
      <dgm:t>
        <a:bodyPr/>
        <a:lstStyle/>
        <a:p>
          <a:endParaRPr lang="zh-CN" altLang="en-US"/>
        </a:p>
      </dgm:t>
    </dgm:pt>
    <dgm:pt modelId="{B609AB91-C6F1-469E-8953-80DEA6DBB6AF}" type="sibTrans" cxnId="{128ABDEE-7CD9-497A-88F7-B2D08FF07C71}">
      <dgm:prSet/>
      <dgm:spPr/>
      <dgm:t>
        <a:bodyPr/>
        <a:lstStyle/>
        <a:p>
          <a:endParaRPr lang="zh-CN" altLang="en-US"/>
        </a:p>
      </dgm:t>
    </dgm:pt>
    <dgm:pt modelId="{99724443-A631-4C4F-878C-77FA16812B97}">
      <dgm:prSet/>
      <dgm:spPr/>
      <dgm:t>
        <a:bodyPr/>
        <a:lstStyle/>
        <a:p>
          <a:r>
            <a:rPr lang="zh-CN" altLang="en-US"/>
            <a:t>档案原件归还并填写利用情况</a:t>
          </a:r>
        </a:p>
      </dgm:t>
    </dgm:pt>
    <dgm:pt modelId="{FC24CC15-861B-4763-9B46-237374A823BF}" type="parTrans" cxnId="{488E04B0-2D59-4506-8018-217004873C5C}">
      <dgm:prSet/>
      <dgm:spPr/>
      <dgm:t>
        <a:bodyPr/>
        <a:lstStyle/>
        <a:p>
          <a:endParaRPr lang="zh-CN" altLang="en-US"/>
        </a:p>
      </dgm:t>
    </dgm:pt>
    <dgm:pt modelId="{F8920929-399F-4739-992C-AD6C24212B7B}" type="sibTrans" cxnId="{488E04B0-2D59-4506-8018-217004873C5C}">
      <dgm:prSet/>
      <dgm:spPr/>
      <dgm:t>
        <a:bodyPr/>
        <a:lstStyle/>
        <a:p>
          <a:endParaRPr lang="zh-CN" altLang="en-US"/>
        </a:p>
      </dgm:t>
    </dgm:pt>
    <dgm:pt modelId="{6B7E70C4-5454-4D7D-8F25-338AA34EA845}" type="pres">
      <dgm:prSet presAssocID="{16C6E81C-6A9C-4A89-A20A-A8D3EFE1342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A7C9A497-4EEE-492D-8C0E-777144CAD6E1}" type="pres">
      <dgm:prSet presAssocID="{CB0E063C-0CB7-44BD-B30D-BF26489EE959}" presName="node" presStyleLbl="node1" presStyleIdx="0" presStyleCnt="6" custScaleX="145829" custScaleY="35991" custLinFactNeighborX="6136" custLinFactNeighborY="-9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784D645-DD82-4C38-9028-3762826629AB}" type="pres">
      <dgm:prSet presAssocID="{40298E97-A853-4B31-81C1-B0FE14892E48}" presName="sibTrans" presStyleLbl="sibTrans2D1" presStyleIdx="0" presStyleCnt="5" custScaleX="39873" custScaleY="52614" custLinFactNeighborX="-10555" custLinFactNeighborY="1258"/>
      <dgm:spPr/>
      <dgm:t>
        <a:bodyPr/>
        <a:lstStyle/>
        <a:p>
          <a:endParaRPr lang="zh-CN" altLang="en-US"/>
        </a:p>
      </dgm:t>
    </dgm:pt>
    <dgm:pt modelId="{1578DB5C-CA6E-4FE9-AFF1-8F3B5ED2BAC9}" type="pres">
      <dgm:prSet presAssocID="{40298E97-A853-4B31-81C1-B0FE14892E48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F0D21CFF-44D0-4B9F-BA65-4B943328566F}" type="pres">
      <dgm:prSet presAssocID="{6CFC0BB4-F513-4E49-ADD4-31A47D349DA6}" presName="node" presStyleLbl="node1" presStyleIdx="1" presStyleCnt="6" custScaleX="151279" custScaleY="32696" custLinFactNeighborX="702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244D41D-BB8C-4690-98D9-12571F208467}" type="pres">
      <dgm:prSet presAssocID="{B93996A8-8CD7-4C09-8258-A86038ACFACF}" presName="sibTrans" presStyleLbl="sibTrans2D1" presStyleIdx="1" presStyleCnt="5" custAng="21479353" custScaleX="37924" custScaleY="53531" custLinFactNeighborX="-8955" custLinFactNeighborY="1258"/>
      <dgm:spPr/>
      <dgm:t>
        <a:bodyPr/>
        <a:lstStyle/>
        <a:p>
          <a:endParaRPr lang="zh-CN" altLang="en-US"/>
        </a:p>
      </dgm:t>
    </dgm:pt>
    <dgm:pt modelId="{BC334556-0CB5-4610-8CD0-6F901F35B6F8}" type="pres">
      <dgm:prSet presAssocID="{B93996A8-8CD7-4C09-8258-A86038ACFACF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E3CE343C-C1B7-43B2-ACBB-4EBDA4BFF121}" type="pres">
      <dgm:prSet presAssocID="{A7042485-D961-4814-90FC-812EBD755245}" presName="node" presStyleLbl="node1" presStyleIdx="2" presStyleCnt="6" custScaleX="137749" custScaleY="35435" custLinFactNeighborX="5347" custLinFactNeighborY="318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30A82ED-C6CB-4959-89A5-CD34A16745B1}" type="pres">
      <dgm:prSet presAssocID="{DB8049AA-F826-4B69-8356-FD38B7EBFACF}" presName="sibTrans" presStyleLbl="sibTrans2D1" presStyleIdx="2" presStyleCnt="5" custAng="0" custScaleX="41381" custScaleY="57765" custLinFactNeighborX="0" custLinFactNeighborY="11323"/>
      <dgm:spPr/>
      <dgm:t>
        <a:bodyPr/>
        <a:lstStyle/>
        <a:p>
          <a:endParaRPr lang="zh-CN" altLang="en-US"/>
        </a:p>
      </dgm:t>
    </dgm:pt>
    <dgm:pt modelId="{8CC65A7E-75FD-4932-A6B2-E2F1C1D7AC85}" type="pres">
      <dgm:prSet presAssocID="{DB8049AA-F826-4B69-8356-FD38B7EBFACF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EEBDE41F-F239-4046-B6C8-2B70B5C0F56A}" type="pres">
      <dgm:prSet presAssocID="{4C940B77-888D-4739-9684-51EB4361F3BF}" presName="node" presStyleLbl="node1" presStyleIdx="3" presStyleCnt="6" custScaleX="126211" custScaleY="37682" custLinFactNeighborX="5347" custLinFactNeighborY="-288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5E24150-7405-44BF-A590-860688965FC3}" type="pres">
      <dgm:prSet presAssocID="{55F4A473-A71A-4A08-A2E9-956C85A930B8}" presName="sibTrans" presStyleLbl="sibTrans2D1" presStyleIdx="3" presStyleCnt="5" custAng="21417101" custScaleX="52167" custScaleY="55701" custLinFactNeighborX="9420" custLinFactNeighborY="1415"/>
      <dgm:spPr/>
      <dgm:t>
        <a:bodyPr/>
        <a:lstStyle/>
        <a:p>
          <a:endParaRPr lang="zh-CN" altLang="en-US"/>
        </a:p>
      </dgm:t>
    </dgm:pt>
    <dgm:pt modelId="{9EA306EC-2505-454F-8542-76E4240A19D0}" type="pres">
      <dgm:prSet presAssocID="{55F4A473-A71A-4A08-A2E9-956C85A930B8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7E5D24A6-6FFE-4356-A709-3980BC977A54}" type="pres">
      <dgm:prSet presAssocID="{1FB06B78-2CE0-4057-BC1B-1DC58AB0445C}" presName="node" presStyleLbl="node1" presStyleIdx="4" presStyleCnt="6" custAng="0" custScaleX="171336" custScaleY="35328" custLinFactNeighborX="2936" custLinFactNeighborY="-785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AB99012-EFA8-4857-94B4-6D897F9F84FB}" type="pres">
      <dgm:prSet presAssocID="{B609AB91-C6F1-469E-8953-80DEA6DBB6AF}" presName="sibTrans" presStyleLbl="sibTrans2D1" presStyleIdx="4" presStyleCnt="5" custAng="90464" custScaleX="40706" custScaleY="51700" custLinFactNeighborX="-3245" custLinFactNeighborY="-2578"/>
      <dgm:spPr/>
      <dgm:t>
        <a:bodyPr/>
        <a:lstStyle/>
        <a:p>
          <a:endParaRPr lang="zh-CN" altLang="en-US"/>
        </a:p>
      </dgm:t>
    </dgm:pt>
    <dgm:pt modelId="{D3128574-CF35-4C7E-98A5-FFF0B3A6F7A5}" type="pres">
      <dgm:prSet presAssocID="{B609AB91-C6F1-469E-8953-80DEA6DBB6AF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E9C14423-4BDF-480B-BCAC-DCB67CE29940}" type="pres">
      <dgm:prSet presAssocID="{99724443-A631-4C4F-878C-77FA16812B97}" presName="node" presStyleLbl="node1" presStyleIdx="5" presStyleCnt="6" custScaleX="141607" custScaleY="36155" custLinFactNeighborX="4054" custLinFactNeighborY="-1820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97E4B86-F7AC-48AA-8EDC-FEBA0DD258AF}" type="presOf" srcId="{99724443-A631-4C4F-878C-77FA16812B97}" destId="{E9C14423-4BDF-480B-BCAC-DCB67CE29940}" srcOrd="0" destOrd="0" presId="urn:microsoft.com/office/officeart/2005/8/layout/process2"/>
    <dgm:cxn modelId="{89AE1D1F-053F-490B-B16C-8E0AA4322EB5}" srcId="{16C6E81C-6A9C-4A89-A20A-A8D3EFE1342E}" destId="{6CFC0BB4-F513-4E49-ADD4-31A47D349DA6}" srcOrd="1" destOrd="0" parTransId="{D5D1F0D9-88E2-43F7-8257-ADB511124B39}" sibTransId="{B93996A8-8CD7-4C09-8258-A86038ACFACF}"/>
    <dgm:cxn modelId="{57331ED3-527C-4CB4-985E-5891E3C83D6A}" type="presOf" srcId="{40298E97-A853-4B31-81C1-B0FE14892E48}" destId="{1578DB5C-CA6E-4FE9-AFF1-8F3B5ED2BAC9}" srcOrd="1" destOrd="0" presId="urn:microsoft.com/office/officeart/2005/8/layout/process2"/>
    <dgm:cxn modelId="{6B48672F-9B7F-4DBD-9FF3-7658A32FC2AA}" type="presOf" srcId="{16C6E81C-6A9C-4A89-A20A-A8D3EFE1342E}" destId="{6B7E70C4-5454-4D7D-8F25-338AA34EA845}" srcOrd="0" destOrd="0" presId="urn:microsoft.com/office/officeart/2005/8/layout/process2"/>
    <dgm:cxn modelId="{648E7223-01BB-444A-8A83-70040EEF3572}" type="presOf" srcId="{B609AB91-C6F1-469E-8953-80DEA6DBB6AF}" destId="{CAB99012-EFA8-4857-94B4-6D897F9F84FB}" srcOrd="0" destOrd="0" presId="urn:microsoft.com/office/officeart/2005/8/layout/process2"/>
    <dgm:cxn modelId="{7B498512-4403-4FCB-8103-F0EEC5B3205C}" type="presOf" srcId="{B93996A8-8CD7-4C09-8258-A86038ACFACF}" destId="{BC334556-0CB5-4610-8CD0-6F901F35B6F8}" srcOrd="1" destOrd="0" presId="urn:microsoft.com/office/officeart/2005/8/layout/process2"/>
    <dgm:cxn modelId="{B595D528-7D9B-43F0-9425-3B05D120B44D}" type="presOf" srcId="{4C940B77-888D-4739-9684-51EB4361F3BF}" destId="{EEBDE41F-F239-4046-B6C8-2B70B5C0F56A}" srcOrd="0" destOrd="0" presId="urn:microsoft.com/office/officeart/2005/8/layout/process2"/>
    <dgm:cxn modelId="{128ABDEE-7CD9-497A-88F7-B2D08FF07C71}" srcId="{16C6E81C-6A9C-4A89-A20A-A8D3EFE1342E}" destId="{1FB06B78-2CE0-4057-BC1B-1DC58AB0445C}" srcOrd="4" destOrd="0" parTransId="{2983BD33-F9C3-4B97-8DDE-2022B8EA701E}" sibTransId="{B609AB91-C6F1-469E-8953-80DEA6DBB6AF}"/>
    <dgm:cxn modelId="{F38A73D5-79B2-40B0-A4EC-F7B6E6B704A5}" type="presOf" srcId="{6CFC0BB4-F513-4E49-ADD4-31A47D349DA6}" destId="{F0D21CFF-44D0-4B9F-BA65-4B943328566F}" srcOrd="0" destOrd="0" presId="urn:microsoft.com/office/officeart/2005/8/layout/process2"/>
    <dgm:cxn modelId="{25E9202E-CA2E-4189-B5BC-48011AECF86F}" srcId="{16C6E81C-6A9C-4A89-A20A-A8D3EFE1342E}" destId="{A7042485-D961-4814-90FC-812EBD755245}" srcOrd="2" destOrd="0" parTransId="{B6CC20B0-7A6D-4A0A-8234-DB7CDEB895EE}" sibTransId="{DB8049AA-F826-4B69-8356-FD38B7EBFACF}"/>
    <dgm:cxn modelId="{6756556D-6931-43DA-99FE-3A613A7CAA69}" srcId="{16C6E81C-6A9C-4A89-A20A-A8D3EFE1342E}" destId="{4C940B77-888D-4739-9684-51EB4361F3BF}" srcOrd="3" destOrd="0" parTransId="{F7C984CE-68D8-40C0-82D5-015CA46C0D22}" sibTransId="{55F4A473-A71A-4A08-A2E9-956C85A930B8}"/>
    <dgm:cxn modelId="{15486A6F-3A63-4E4E-9ED5-FD8287E73AF2}" srcId="{16C6E81C-6A9C-4A89-A20A-A8D3EFE1342E}" destId="{CB0E063C-0CB7-44BD-B30D-BF26489EE959}" srcOrd="0" destOrd="0" parTransId="{A09C89B6-394B-427B-8DF9-0F4BD27F978D}" sibTransId="{40298E97-A853-4B31-81C1-B0FE14892E48}"/>
    <dgm:cxn modelId="{4FAB62D0-FED7-4DC7-A9FC-F839BB26856A}" type="presOf" srcId="{DB8049AA-F826-4B69-8356-FD38B7EBFACF}" destId="{8CC65A7E-75FD-4932-A6B2-E2F1C1D7AC85}" srcOrd="1" destOrd="0" presId="urn:microsoft.com/office/officeart/2005/8/layout/process2"/>
    <dgm:cxn modelId="{EBD59713-F8A4-402A-BD2E-712B5AE1D20D}" type="presOf" srcId="{55F4A473-A71A-4A08-A2E9-956C85A930B8}" destId="{9EA306EC-2505-454F-8542-76E4240A19D0}" srcOrd="1" destOrd="0" presId="urn:microsoft.com/office/officeart/2005/8/layout/process2"/>
    <dgm:cxn modelId="{055889C9-B426-4989-9DD0-5584D3EB7F68}" type="presOf" srcId="{1FB06B78-2CE0-4057-BC1B-1DC58AB0445C}" destId="{7E5D24A6-6FFE-4356-A709-3980BC977A54}" srcOrd="0" destOrd="0" presId="urn:microsoft.com/office/officeart/2005/8/layout/process2"/>
    <dgm:cxn modelId="{33FEAAE7-B5E0-4CCC-9205-01599EAC914F}" type="presOf" srcId="{B609AB91-C6F1-469E-8953-80DEA6DBB6AF}" destId="{D3128574-CF35-4C7E-98A5-FFF0B3A6F7A5}" srcOrd="1" destOrd="0" presId="urn:microsoft.com/office/officeart/2005/8/layout/process2"/>
    <dgm:cxn modelId="{6493546A-9B1F-44E6-98C3-29A0E26918FE}" type="presOf" srcId="{40298E97-A853-4B31-81C1-B0FE14892E48}" destId="{C784D645-DD82-4C38-9028-3762826629AB}" srcOrd="0" destOrd="0" presId="urn:microsoft.com/office/officeart/2005/8/layout/process2"/>
    <dgm:cxn modelId="{488E04B0-2D59-4506-8018-217004873C5C}" srcId="{16C6E81C-6A9C-4A89-A20A-A8D3EFE1342E}" destId="{99724443-A631-4C4F-878C-77FA16812B97}" srcOrd="5" destOrd="0" parTransId="{FC24CC15-861B-4763-9B46-237374A823BF}" sibTransId="{F8920929-399F-4739-992C-AD6C24212B7B}"/>
    <dgm:cxn modelId="{1A2AB834-5C48-4A4C-A542-6C2E5BB21566}" type="presOf" srcId="{DB8049AA-F826-4B69-8356-FD38B7EBFACF}" destId="{130A82ED-C6CB-4959-89A5-CD34A16745B1}" srcOrd="0" destOrd="0" presId="urn:microsoft.com/office/officeart/2005/8/layout/process2"/>
    <dgm:cxn modelId="{95771C4C-2673-4235-80AB-6B5F660E16D3}" type="presOf" srcId="{B93996A8-8CD7-4C09-8258-A86038ACFACF}" destId="{F244D41D-BB8C-4690-98D9-12571F208467}" srcOrd="0" destOrd="0" presId="urn:microsoft.com/office/officeart/2005/8/layout/process2"/>
    <dgm:cxn modelId="{5A9FD953-46B3-4B3A-92DC-61D8E6F89040}" type="presOf" srcId="{CB0E063C-0CB7-44BD-B30D-BF26489EE959}" destId="{A7C9A497-4EEE-492D-8C0E-777144CAD6E1}" srcOrd="0" destOrd="0" presId="urn:microsoft.com/office/officeart/2005/8/layout/process2"/>
    <dgm:cxn modelId="{6D117E3E-6358-4E09-8198-F07FFDBF1455}" type="presOf" srcId="{A7042485-D961-4814-90FC-812EBD755245}" destId="{E3CE343C-C1B7-43B2-ACBB-4EBDA4BFF121}" srcOrd="0" destOrd="0" presId="urn:microsoft.com/office/officeart/2005/8/layout/process2"/>
    <dgm:cxn modelId="{DCF77895-15A4-42C0-B770-E7D674C29434}" type="presOf" srcId="{55F4A473-A71A-4A08-A2E9-956C85A930B8}" destId="{25E24150-7405-44BF-A590-860688965FC3}" srcOrd="0" destOrd="0" presId="urn:microsoft.com/office/officeart/2005/8/layout/process2"/>
    <dgm:cxn modelId="{48176F02-0C2E-4A88-B5F4-31B13821BD90}" type="presParOf" srcId="{6B7E70C4-5454-4D7D-8F25-338AA34EA845}" destId="{A7C9A497-4EEE-492D-8C0E-777144CAD6E1}" srcOrd="0" destOrd="0" presId="urn:microsoft.com/office/officeart/2005/8/layout/process2"/>
    <dgm:cxn modelId="{F870FB14-F5FB-401F-8CCB-1B3D9FD30F65}" type="presParOf" srcId="{6B7E70C4-5454-4D7D-8F25-338AA34EA845}" destId="{C784D645-DD82-4C38-9028-3762826629AB}" srcOrd="1" destOrd="0" presId="urn:microsoft.com/office/officeart/2005/8/layout/process2"/>
    <dgm:cxn modelId="{D65DDDB6-57F1-4CFD-B256-9C1B013447E9}" type="presParOf" srcId="{C784D645-DD82-4C38-9028-3762826629AB}" destId="{1578DB5C-CA6E-4FE9-AFF1-8F3B5ED2BAC9}" srcOrd="0" destOrd="0" presId="urn:microsoft.com/office/officeart/2005/8/layout/process2"/>
    <dgm:cxn modelId="{E7CCC9BD-70E0-46BA-A1E4-90E31A2550A2}" type="presParOf" srcId="{6B7E70C4-5454-4D7D-8F25-338AA34EA845}" destId="{F0D21CFF-44D0-4B9F-BA65-4B943328566F}" srcOrd="2" destOrd="0" presId="urn:microsoft.com/office/officeart/2005/8/layout/process2"/>
    <dgm:cxn modelId="{B2E9B01B-1E72-4F9F-BB12-84979BEB18CD}" type="presParOf" srcId="{6B7E70C4-5454-4D7D-8F25-338AA34EA845}" destId="{F244D41D-BB8C-4690-98D9-12571F208467}" srcOrd="3" destOrd="0" presId="urn:microsoft.com/office/officeart/2005/8/layout/process2"/>
    <dgm:cxn modelId="{E981C11A-6FD7-4260-9A5C-7983AE303E23}" type="presParOf" srcId="{F244D41D-BB8C-4690-98D9-12571F208467}" destId="{BC334556-0CB5-4610-8CD0-6F901F35B6F8}" srcOrd="0" destOrd="0" presId="urn:microsoft.com/office/officeart/2005/8/layout/process2"/>
    <dgm:cxn modelId="{73B7C2CC-2B4F-4E74-A738-D525EA28F48A}" type="presParOf" srcId="{6B7E70C4-5454-4D7D-8F25-338AA34EA845}" destId="{E3CE343C-C1B7-43B2-ACBB-4EBDA4BFF121}" srcOrd="4" destOrd="0" presId="urn:microsoft.com/office/officeart/2005/8/layout/process2"/>
    <dgm:cxn modelId="{6D8B8D91-D606-4830-8212-652888AD3C41}" type="presParOf" srcId="{6B7E70C4-5454-4D7D-8F25-338AA34EA845}" destId="{130A82ED-C6CB-4959-89A5-CD34A16745B1}" srcOrd="5" destOrd="0" presId="urn:microsoft.com/office/officeart/2005/8/layout/process2"/>
    <dgm:cxn modelId="{92DE0A82-C701-4979-8036-06B6EE66BA30}" type="presParOf" srcId="{130A82ED-C6CB-4959-89A5-CD34A16745B1}" destId="{8CC65A7E-75FD-4932-A6B2-E2F1C1D7AC85}" srcOrd="0" destOrd="0" presId="urn:microsoft.com/office/officeart/2005/8/layout/process2"/>
    <dgm:cxn modelId="{5D2DC0D8-B8B0-4A28-8DD4-181FE51DD831}" type="presParOf" srcId="{6B7E70C4-5454-4D7D-8F25-338AA34EA845}" destId="{EEBDE41F-F239-4046-B6C8-2B70B5C0F56A}" srcOrd="6" destOrd="0" presId="urn:microsoft.com/office/officeart/2005/8/layout/process2"/>
    <dgm:cxn modelId="{4A91BD7F-474A-4637-8658-A9E0F51D67B1}" type="presParOf" srcId="{6B7E70C4-5454-4D7D-8F25-338AA34EA845}" destId="{25E24150-7405-44BF-A590-860688965FC3}" srcOrd="7" destOrd="0" presId="urn:microsoft.com/office/officeart/2005/8/layout/process2"/>
    <dgm:cxn modelId="{A8EAFAD4-8E95-460D-8E80-FB5940F15DB5}" type="presParOf" srcId="{25E24150-7405-44BF-A590-860688965FC3}" destId="{9EA306EC-2505-454F-8542-76E4240A19D0}" srcOrd="0" destOrd="0" presId="urn:microsoft.com/office/officeart/2005/8/layout/process2"/>
    <dgm:cxn modelId="{65216E51-6B87-4C26-A70F-52A707BFE67C}" type="presParOf" srcId="{6B7E70C4-5454-4D7D-8F25-338AA34EA845}" destId="{7E5D24A6-6FFE-4356-A709-3980BC977A54}" srcOrd="8" destOrd="0" presId="urn:microsoft.com/office/officeart/2005/8/layout/process2"/>
    <dgm:cxn modelId="{EE123DB2-ECC5-406D-A0C9-7AE30F1C47EB}" type="presParOf" srcId="{6B7E70C4-5454-4D7D-8F25-338AA34EA845}" destId="{CAB99012-EFA8-4857-94B4-6D897F9F84FB}" srcOrd="9" destOrd="0" presId="urn:microsoft.com/office/officeart/2005/8/layout/process2"/>
    <dgm:cxn modelId="{E50045C0-9FBC-4152-8A4B-91833A1918F3}" type="presParOf" srcId="{CAB99012-EFA8-4857-94B4-6D897F9F84FB}" destId="{D3128574-CF35-4C7E-98A5-FFF0B3A6F7A5}" srcOrd="0" destOrd="0" presId="urn:microsoft.com/office/officeart/2005/8/layout/process2"/>
    <dgm:cxn modelId="{B163CA73-A0C0-4381-95CF-286E38ED029B}" type="presParOf" srcId="{6B7E70C4-5454-4D7D-8F25-338AA34EA845}" destId="{E9C14423-4BDF-480B-BCAC-DCB67CE29940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9A497-4EEE-492D-8C0E-777144CAD6E1}">
      <dsp:nvSpPr>
        <dsp:cNvPr id="0" name=""/>
        <dsp:cNvSpPr/>
      </dsp:nvSpPr>
      <dsp:spPr>
        <a:xfrm>
          <a:off x="695847" y="0"/>
          <a:ext cx="3405969" cy="4670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借阅人填写档案原件借出申请表</a:t>
          </a:r>
        </a:p>
      </dsp:txBody>
      <dsp:txXfrm>
        <a:off x="709525" y="13678"/>
        <a:ext cx="3378613" cy="439645"/>
      </dsp:txXfrm>
    </dsp:sp>
    <dsp:sp modelId="{C784D645-DD82-4C38-9028-3762826629AB}">
      <dsp:nvSpPr>
        <dsp:cNvPr id="0" name=""/>
        <dsp:cNvSpPr/>
      </dsp:nvSpPr>
      <dsp:spPr>
        <a:xfrm rot="5335102">
          <a:off x="2260885" y="645327"/>
          <a:ext cx="194168" cy="30721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265256" y="701853"/>
        <a:ext cx="184327" cy="135918"/>
      </dsp:txXfrm>
    </dsp:sp>
    <dsp:sp modelId="{F0D21CFF-44D0-4B9F-BA65-4B943328566F}">
      <dsp:nvSpPr>
        <dsp:cNvPr id="0" name=""/>
        <dsp:cNvSpPr/>
      </dsp:nvSpPr>
      <dsp:spPr>
        <a:xfrm>
          <a:off x="652872" y="1116175"/>
          <a:ext cx="3533258" cy="4242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本部门负责人同意并签字</a:t>
          </a:r>
        </a:p>
      </dsp:txBody>
      <dsp:txXfrm>
        <a:off x="665298" y="1128601"/>
        <a:ext cx="3508406" cy="399395"/>
      </dsp:txXfrm>
    </dsp:sp>
    <dsp:sp modelId="{F244D41D-BB8C-4690-98D9-12571F208467}">
      <dsp:nvSpPr>
        <dsp:cNvPr id="0" name=""/>
        <dsp:cNvSpPr/>
      </dsp:nvSpPr>
      <dsp:spPr>
        <a:xfrm rot="5398618">
          <a:off x="2256855" y="1733735"/>
          <a:ext cx="194810" cy="31256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 rot="-5400000">
        <a:off x="2260479" y="1792613"/>
        <a:ext cx="187540" cy="136367"/>
      </dsp:txXfrm>
    </dsp:sp>
    <dsp:sp modelId="{E3CE343C-C1B7-43B2-ACBB-4EBDA4BFF121}">
      <dsp:nvSpPr>
        <dsp:cNvPr id="0" name=""/>
        <dsp:cNvSpPr/>
      </dsp:nvSpPr>
      <dsp:spPr>
        <a:xfrm>
          <a:off x="771777" y="2224924"/>
          <a:ext cx="3217253" cy="4597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本部门主管校领导同意并签字</a:t>
          </a:r>
        </a:p>
      </dsp:txBody>
      <dsp:txXfrm>
        <a:off x="785244" y="2238391"/>
        <a:ext cx="3190319" cy="432853"/>
      </dsp:txXfrm>
    </dsp:sp>
    <dsp:sp modelId="{130A82ED-C6CB-4959-89A5-CD34A16745B1}">
      <dsp:nvSpPr>
        <dsp:cNvPr id="0" name=""/>
        <dsp:cNvSpPr/>
      </dsp:nvSpPr>
      <dsp:spPr>
        <a:xfrm rot="5400000">
          <a:off x="2290479" y="2871927"/>
          <a:ext cx="179849" cy="33728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279218" y="2950647"/>
        <a:ext cx="202372" cy="125894"/>
      </dsp:txXfrm>
    </dsp:sp>
    <dsp:sp modelId="{EEBDE41F-F239-4046-B6C8-2B70B5C0F56A}">
      <dsp:nvSpPr>
        <dsp:cNvPr id="0" name=""/>
        <dsp:cNvSpPr/>
      </dsp:nvSpPr>
      <dsp:spPr>
        <a:xfrm>
          <a:off x="906517" y="3264203"/>
          <a:ext cx="2947772" cy="4889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档案部门核实工作情况</a:t>
          </a:r>
        </a:p>
      </dsp:txBody>
      <dsp:txXfrm>
        <a:off x="920838" y="3278524"/>
        <a:ext cx="2919130" cy="460301"/>
      </dsp:txXfrm>
    </dsp:sp>
    <dsp:sp modelId="{25E24150-7405-44BF-A590-860688965FC3}">
      <dsp:nvSpPr>
        <dsp:cNvPr id="0" name=""/>
        <dsp:cNvSpPr/>
      </dsp:nvSpPr>
      <dsp:spPr>
        <a:xfrm rot="5400000">
          <a:off x="2278783" y="3890664"/>
          <a:ext cx="228716" cy="3252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-5400000">
        <a:off x="2295571" y="3938924"/>
        <a:ext cx="195142" cy="160101"/>
      </dsp:txXfrm>
    </dsp:sp>
    <dsp:sp modelId="{7E5D24A6-6FFE-4356-A709-3980BC977A54}">
      <dsp:nvSpPr>
        <dsp:cNvPr id="0" name=""/>
        <dsp:cNvSpPr/>
      </dsp:nvSpPr>
      <dsp:spPr>
        <a:xfrm>
          <a:off x="323238" y="4336894"/>
          <a:ext cx="4001708" cy="4583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借阅人填写档案借阅利用登记表后借出</a:t>
          </a:r>
        </a:p>
      </dsp:txBody>
      <dsp:txXfrm>
        <a:off x="336664" y="4350320"/>
        <a:ext cx="3974856" cy="431546"/>
      </dsp:txXfrm>
    </dsp:sp>
    <dsp:sp modelId="{CAB99012-EFA8-4857-94B4-6D897F9F84FB}">
      <dsp:nvSpPr>
        <dsp:cNvPr id="0" name=""/>
        <dsp:cNvSpPr/>
      </dsp:nvSpPr>
      <dsp:spPr>
        <a:xfrm rot="5399134">
          <a:off x="2245210" y="4888743"/>
          <a:ext cx="158468" cy="30187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-5400000">
        <a:off x="2233876" y="4960446"/>
        <a:ext cx="181125" cy="110928"/>
      </dsp:txXfrm>
    </dsp:sp>
    <dsp:sp modelId="{E9C14423-4BDF-480B-BCAC-DCB67CE29940}">
      <dsp:nvSpPr>
        <dsp:cNvPr id="0" name=""/>
        <dsp:cNvSpPr/>
      </dsp:nvSpPr>
      <dsp:spPr>
        <a:xfrm>
          <a:off x="696524" y="5314175"/>
          <a:ext cx="3307360" cy="4691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档案原件归还并填写利用情况</a:t>
          </a:r>
        </a:p>
      </dsp:txBody>
      <dsp:txXfrm>
        <a:off x="710264" y="5327915"/>
        <a:ext cx="3279880" cy="441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徐巍</dc:creator>
  <cp:lastModifiedBy>王卫东</cp:lastModifiedBy>
  <cp:revision>5</cp:revision>
  <dcterms:created xsi:type="dcterms:W3CDTF">2019-03-07T03:13:00Z</dcterms:created>
  <dcterms:modified xsi:type="dcterms:W3CDTF">2019-03-07T09:06:00Z</dcterms:modified>
</cp:coreProperties>
</file>