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C" w:rsidRPr="00C641BE" w:rsidRDefault="00002F57" w:rsidP="00002F57">
      <w:pPr>
        <w:jc w:val="center"/>
        <w:rPr>
          <w:rFonts w:asciiTheme="minorEastAsia" w:hAnsiTheme="minorEastAsia"/>
          <w:b/>
          <w:sz w:val="44"/>
          <w:szCs w:val="44"/>
        </w:rPr>
      </w:pPr>
      <w:r w:rsidRPr="00C641BE">
        <w:rPr>
          <w:rFonts w:asciiTheme="minorEastAsia" w:hAnsiTheme="minorEastAsia" w:hint="eastAsia"/>
          <w:b/>
          <w:sz w:val="44"/>
          <w:szCs w:val="44"/>
        </w:rPr>
        <w:t>呈文流程图</w:t>
      </w:r>
    </w:p>
    <w:p w:rsidR="00002F57" w:rsidRPr="00C641BE" w:rsidRDefault="00800A9B" w:rsidP="000C2D8C">
      <w:pPr>
        <w:rPr>
          <w:rFonts w:asciiTheme="minorEastAsia" w:hAnsiTheme="minorEastAsia"/>
          <w:sz w:val="32"/>
          <w:szCs w:val="32"/>
        </w:rPr>
      </w:pP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F827C" wp14:editId="0E3D9436">
                <wp:simplePos x="0" y="0"/>
                <wp:positionH relativeFrom="column">
                  <wp:posOffset>1428750</wp:posOffset>
                </wp:positionH>
                <wp:positionV relativeFrom="paragraph">
                  <wp:posOffset>167640</wp:posOffset>
                </wp:positionV>
                <wp:extent cx="2495550" cy="485775"/>
                <wp:effectExtent l="0" t="0" r="0" b="95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8577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800A9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呈文单位工作人员起草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12.5pt;margin-top:13.2pt;width:19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" fillcolor="#9cf" stroked="f" strokeweight="2pt">
                <v:textbox>
                  <w:txbxContent>
                    <w:p w:rsidR="00800A9B" w:rsidRPr="00C641BE" w:rsidRDefault="00800A9B" w:rsidP="00800A9B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呈文单位工作人员起草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D8C" w:rsidRPr="00C641BE" w:rsidRDefault="007460A5" w:rsidP="000C2D8C">
      <w:pPr>
        <w:rPr>
          <w:rFonts w:asciiTheme="minorEastAsia" w:hAnsiTheme="minorEastAsia"/>
          <w:sz w:val="32"/>
          <w:szCs w:val="32"/>
        </w:rPr>
      </w:pP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B81D4" wp14:editId="16609449">
                <wp:simplePos x="0" y="0"/>
                <wp:positionH relativeFrom="column">
                  <wp:posOffset>2651760</wp:posOffset>
                </wp:positionH>
                <wp:positionV relativeFrom="paragraph">
                  <wp:posOffset>255270</wp:posOffset>
                </wp:positionV>
                <wp:extent cx="0" cy="342900"/>
                <wp:effectExtent l="95250" t="0" r="952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208.8pt;margin-top:20.1pt;width:0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" strokecolor="#4579b8 [3044]" strokeweight="1.25pt">
                <v:stroke endarrow="open"/>
              </v:shape>
            </w:pict>
          </mc:Fallback>
        </mc:AlternateContent>
      </w:r>
    </w:p>
    <w:p w:rsidR="000C2D8C" w:rsidRPr="00C641BE" w:rsidRDefault="007460A5" w:rsidP="000C2D8C">
      <w:pPr>
        <w:rPr>
          <w:rFonts w:asciiTheme="minorEastAsia" w:hAnsiTheme="minorEastAsia"/>
          <w:sz w:val="32"/>
          <w:szCs w:val="32"/>
        </w:rPr>
      </w:pP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56826" wp14:editId="4019330D">
                <wp:simplePos x="0" y="0"/>
                <wp:positionH relativeFrom="column">
                  <wp:posOffset>1809750</wp:posOffset>
                </wp:positionH>
                <wp:positionV relativeFrom="paragraph">
                  <wp:posOffset>203835</wp:posOffset>
                </wp:positionV>
                <wp:extent cx="1762125" cy="495300"/>
                <wp:effectExtent l="0" t="0" r="9525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800A9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部门负责人审核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7" style="position:absolute;left:0;text-align:left;margin-left:142.5pt;margin-top:16.05pt;width:138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" fillcolor="#9cf" stroked="f" strokeweight="2pt">
                <v:textbox>
                  <w:txbxContent>
                    <w:p w:rsidR="00800A9B" w:rsidRPr="00C641BE" w:rsidRDefault="00800A9B" w:rsidP="00800A9B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部门负责人审核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2D8C" w:rsidRPr="00C641BE" w:rsidRDefault="007460A5" w:rsidP="000C2D8C">
      <w:pPr>
        <w:rPr>
          <w:rFonts w:asciiTheme="minorEastAsia" w:hAnsiTheme="minorEastAsia"/>
          <w:sz w:val="32"/>
          <w:szCs w:val="32"/>
        </w:rPr>
      </w:pP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84ADF" wp14:editId="1BED1BFD">
                <wp:simplePos x="0" y="0"/>
                <wp:positionH relativeFrom="column">
                  <wp:posOffset>2657475</wp:posOffset>
                </wp:positionH>
                <wp:positionV relativeFrom="paragraph">
                  <wp:posOffset>302895</wp:posOffset>
                </wp:positionV>
                <wp:extent cx="0" cy="342900"/>
                <wp:effectExtent l="95250" t="0" r="95250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09.25pt;margin-top:23.85pt;width:0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" strokecolor="#4579b8 [3044]" strokeweight="1.25pt">
                <v:stroke endarrow="open"/>
              </v:shape>
            </w:pict>
          </mc:Fallback>
        </mc:AlternateContent>
      </w:r>
      <w:r w:rsidR="00800A9B" w:rsidRPr="00C641BE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0C2D8C" w:rsidRPr="00C641BE" w:rsidRDefault="00FC3C3A" w:rsidP="00D86D39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51A0B" wp14:editId="1784C2A2">
                <wp:simplePos x="0" y="0"/>
                <wp:positionH relativeFrom="column">
                  <wp:posOffset>2242185</wp:posOffset>
                </wp:positionH>
                <wp:positionV relativeFrom="paragraph">
                  <wp:posOffset>4671060</wp:posOffset>
                </wp:positionV>
                <wp:extent cx="781050" cy="514350"/>
                <wp:effectExtent l="0" t="0" r="0" b="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143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F36D1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归档</w:t>
                            </w:r>
                          </w:p>
                          <w:p w:rsidR="00800A9B" w:rsidRDefault="00800A9B" w:rsidP="0080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28" style="position:absolute;left:0;text-align:left;margin-left:176.55pt;margin-top:367.8pt;width:61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" fillcolor="#9cf" stroked="f" strokeweight="2pt">
                <v:textbox>
                  <w:txbxContent>
                    <w:p w:rsidR="00800A9B" w:rsidRPr="00C641BE" w:rsidRDefault="00800A9B" w:rsidP="00F36D14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归档</w:t>
                      </w:r>
                    </w:p>
                    <w:p w:rsidR="00800A9B" w:rsidRDefault="00800A9B" w:rsidP="00800A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53451" wp14:editId="1AA4D488">
                <wp:simplePos x="0" y="0"/>
                <wp:positionH relativeFrom="column">
                  <wp:posOffset>2655570</wp:posOffset>
                </wp:positionH>
                <wp:positionV relativeFrom="paragraph">
                  <wp:posOffset>4331970</wp:posOffset>
                </wp:positionV>
                <wp:extent cx="0" cy="342900"/>
                <wp:effectExtent l="95250" t="0" r="95250" b="571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209.1pt;margin-top:341.1pt;width:0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" strokecolor="#4579b8 [3044]" strokeweight="1.25pt">
                <v:stroke endarrow="open"/>
              </v:shape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A155C" wp14:editId="26924DDB">
                <wp:simplePos x="0" y="0"/>
                <wp:positionH relativeFrom="column">
                  <wp:posOffset>1952625</wp:posOffset>
                </wp:positionH>
                <wp:positionV relativeFrom="paragraph">
                  <wp:posOffset>3821430</wp:posOffset>
                </wp:positionV>
                <wp:extent cx="1466850" cy="514350"/>
                <wp:effectExtent l="0" t="0" r="0" b="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F36D1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校领导</w:t>
                            </w:r>
                            <w:r w:rsidR="002046A6"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批</w:t>
                            </w: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示</w:t>
                            </w:r>
                          </w:p>
                          <w:p w:rsidR="00800A9B" w:rsidRDefault="00800A9B" w:rsidP="0080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29" style="position:absolute;left:0;text-align:left;margin-left:153.75pt;margin-top:300.9pt;width:115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" fillcolor="#9cf" stroked="f" strokeweight="2pt">
                <v:textbox>
                  <w:txbxContent>
                    <w:p w:rsidR="00800A9B" w:rsidRPr="00C641BE" w:rsidRDefault="00800A9B" w:rsidP="00F36D14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校领导</w:t>
                      </w:r>
                      <w:r w:rsidR="002046A6"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批</w:t>
                      </w: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示</w:t>
                      </w:r>
                    </w:p>
                    <w:p w:rsidR="00800A9B" w:rsidRDefault="00800A9B" w:rsidP="00800A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C17F75" wp14:editId="7B438E7B">
                <wp:simplePos x="0" y="0"/>
                <wp:positionH relativeFrom="column">
                  <wp:posOffset>2653665</wp:posOffset>
                </wp:positionH>
                <wp:positionV relativeFrom="paragraph">
                  <wp:posOffset>3476625</wp:posOffset>
                </wp:positionV>
                <wp:extent cx="0" cy="342900"/>
                <wp:effectExtent l="95250" t="0" r="952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" o:spid="_x0000_s1026" type="#_x0000_t32" style="position:absolute;left:0;text-align:left;margin-left:208.95pt;margin-top:273.75pt;width:0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" strokecolor="#4579b8 [3044]" strokeweight="1.25pt">
                <v:stroke endarrow="open"/>
              </v:shape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E02DC" wp14:editId="3980ADA1">
                <wp:simplePos x="0" y="0"/>
                <wp:positionH relativeFrom="column">
                  <wp:posOffset>1463040</wp:posOffset>
                </wp:positionH>
                <wp:positionV relativeFrom="paragraph">
                  <wp:posOffset>2964180</wp:posOffset>
                </wp:positionV>
                <wp:extent cx="2295525" cy="514350"/>
                <wp:effectExtent l="0" t="0" r="9525" b="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143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F36D1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相关部门负责人会签</w:t>
                            </w:r>
                          </w:p>
                          <w:p w:rsidR="00800A9B" w:rsidRDefault="00800A9B" w:rsidP="0080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" o:spid="_x0000_s1030" style="position:absolute;left:0;text-align:left;margin-left:115.2pt;margin-top:233.4pt;width:180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" fillcolor="#9cf" stroked="f" strokeweight="2pt">
                <v:textbox>
                  <w:txbxContent>
                    <w:p w:rsidR="00800A9B" w:rsidRPr="00C641BE" w:rsidRDefault="00800A9B" w:rsidP="00F36D14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相关部门负责人会签</w:t>
                      </w:r>
                    </w:p>
                    <w:p w:rsidR="00800A9B" w:rsidRDefault="00800A9B" w:rsidP="00800A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1CF0F" wp14:editId="2CC1368F">
                <wp:simplePos x="0" y="0"/>
                <wp:positionH relativeFrom="column">
                  <wp:posOffset>2661285</wp:posOffset>
                </wp:positionH>
                <wp:positionV relativeFrom="paragraph">
                  <wp:posOffset>2625090</wp:posOffset>
                </wp:positionV>
                <wp:extent cx="0" cy="342900"/>
                <wp:effectExtent l="95250" t="0" r="952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09.55pt;margin-top:206.7pt;width:0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" strokecolor="#4579b8 [3044]" strokeweight="1.25pt">
                <v:stroke endarrow="open"/>
              </v:shape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6EA10" wp14:editId="205E20AF">
                <wp:simplePos x="0" y="0"/>
                <wp:positionH relativeFrom="column">
                  <wp:posOffset>2667000</wp:posOffset>
                </wp:positionH>
                <wp:positionV relativeFrom="paragraph">
                  <wp:posOffset>1714500</wp:posOffset>
                </wp:positionV>
                <wp:extent cx="7620" cy="396240"/>
                <wp:effectExtent l="76200" t="0" r="106680" b="6096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210pt;margin-top:135pt;width:.6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" strokecolor="#4579b8 [3044]" strokeweight="1.25pt">
                <v:stroke endarrow="open"/>
              </v:shape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8AE3E" wp14:editId="0BE1641B">
                <wp:simplePos x="0" y="0"/>
                <wp:positionH relativeFrom="column">
                  <wp:posOffset>1562100</wp:posOffset>
                </wp:positionH>
                <wp:positionV relativeFrom="paragraph">
                  <wp:posOffset>2108835</wp:posOffset>
                </wp:positionV>
                <wp:extent cx="2219325" cy="516255"/>
                <wp:effectExtent l="0" t="0" r="9525" b="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1625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800A9B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1BE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党校办公室秘书流转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31" style="position:absolute;left:0;text-align:left;margin-left:123pt;margin-top:166.05pt;width:174.7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" fillcolor="#9cf" stroked="f" strokeweight="2pt">
                <v:textbox>
                  <w:txbxContent>
                    <w:p w:rsidR="00800A9B" w:rsidRPr="00C641BE" w:rsidRDefault="00800A9B" w:rsidP="00800A9B">
                      <w:pPr>
                        <w:jc w:val="center"/>
                        <w:rPr>
                          <w:rFonts w:ascii="宋体" w:eastAsia="宋体" w:hAnsi="宋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41BE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党校办公室秘书流转</w:t>
                      </w:r>
                    </w:p>
                  </w:txbxContent>
                </v:textbox>
              </v:roundrect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A22A5" wp14:editId="459FEEAE">
                <wp:simplePos x="0" y="0"/>
                <wp:positionH relativeFrom="column">
                  <wp:posOffset>842010</wp:posOffset>
                </wp:positionH>
                <wp:positionV relativeFrom="paragraph">
                  <wp:posOffset>1177290</wp:posOffset>
                </wp:positionV>
                <wp:extent cx="3486150" cy="542925"/>
                <wp:effectExtent l="0" t="0" r="0" b="95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4292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7460A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党校办主任审核并提出拟办意见</w:t>
                            </w:r>
                          </w:p>
                          <w:p w:rsidR="00800A9B" w:rsidRPr="00800A9B" w:rsidRDefault="00800A9B" w:rsidP="0080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2" style="position:absolute;left:0;text-align:left;margin-left:66.3pt;margin-top:92.7pt;width:274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" fillcolor="#9cf" stroked="f" strokeweight="2pt">
                <v:textbox>
                  <w:txbxContent>
                    <w:p w:rsidR="00800A9B" w:rsidRPr="00C641BE" w:rsidRDefault="00800A9B" w:rsidP="007460A5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党校办主任审核并提出拟办意见</w:t>
                      </w:r>
                    </w:p>
                    <w:p w:rsidR="00800A9B" w:rsidRPr="00800A9B" w:rsidRDefault="00800A9B" w:rsidP="00800A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461C7" wp14:editId="0E77DD99">
                <wp:simplePos x="0" y="0"/>
                <wp:positionH relativeFrom="column">
                  <wp:posOffset>2667000</wp:posOffset>
                </wp:positionH>
                <wp:positionV relativeFrom="paragraph">
                  <wp:posOffset>832485</wp:posOffset>
                </wp:positionV>
                <wp:extent cx="0" cy="342900"/>
                <wp:effectExtent l="95250" t="0" r="95250" b="571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10pt;margin-top:65.55pt;width:0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" strokecolor="#4579b8 [3044]" strokeweight="1.25pt">
                <v:stroke endarrow="open"/>
              </v:shape>
            </w:pict>
          </mc:Fallback>
        </mc:AlternateContent>
      </w:r>
      <w:r w:rsidR="002046A6" w:rsidRPr="00C641BE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CE2F1" wp14:editId="7D1AFF67">
                <wp:simplePos x="0" y="0"/>
                <wp:positionH relativeFrom="column">
                  <wp:posOffset>1533525</wp:posOffset>
                </wp:positionH>
                <wp:positionV relativeFrom="paragraph">
                  <wp:posOffset>249555</wp:posOffset>
                </wp:positionV>
                <wp:extent cx="2419350" cy="581025"/>
                <wp:effectExtent l="0" t="0" r="0" b="95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8102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A9B" w:rsidRPr="00C641BE" w:rsidRDefault="00800A9B" w:rsidP="00F36D1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41B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党校办公室秘书流转</w:t>
                            </w:r>
                          </w:p>
                          <w:p w:rsidR="00800A9B" w:rsidRDefault="00800A9B" w:rsidP="0080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3" style="position:absolute;left:0;text-align:left;margin-left:120.75pt;margin-top:19.65pt;width:190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" fillcolor="#9cf" stroked="f" strokeweight="2pt">
                <v:textbox>
                  <w:txbxContent>
                    <w:p w:rsidR="00800A9B" w:rsidRPr="00C641BE" w:rsidRDefault="00800A9B" w:rsidP="00F36D14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41B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党校办公室秘书流转</w:t>
                      </w:r>
                    </w:p>
                    <w:p w:rsidR="00800A9B" w:rsidRDefault="00800A9B" w:rsidP="00800A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C2D8C" w:rsidRPr="00C6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2D" w:rsidRDefault="00B36D2D" w:rsidP="00F36D14">
      <w:r>
        <w:separator/>
      </w:r>
    </w:p>
  </w:endnote>
  <w:endnote w:type="continuationSeparator" w:id="0">
    <w:p w:rsidR="00B36D2D" w:rsidRDefault="00B36D2D" w:rsidP="00F3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2D" w:rsidRDefault="00B36D2D" w:rsidP="00F36D14">
      <w:r>
        <w:separator/>
      </w:r>
    </w:p>
  </w:footnote>
  <w:footnote w:type="continuationSeparator" w:id="0">
    <w:p w:rsidR="00B36D2D" w:rsidRDefault="00B36D2D" w:rsidP="00F3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7"/>
    <w:rsid w:val="00002F57"/>
    <w:rsid w:val="00004DEF"/>
    <w:rsid w:val="0001112C"/>
    <w:rsid w:val="00011CA1"/>
    <w:rsid w:val="00014CB0"/>
    <w:rsid w:val="000172FB"/>
    <w:rsid w:val="0002784B"/>
    <w:rsid w:val="000510D9"/>
    <w:rsid w:val="00083300"/>
    <w:rsid w:val="000A0BC8"/>
    <w:rsid w:val="000C2AEF"/>
    <w:rsid w:val="000C2D8C"/>
    <w:rsid w:val="000E56B6"/>
    <w:rsid w:val="000F2876"/>
    <w:rsid w:val="000F4CE9"/>
    <w:rsid w:val="001254D4"/>
    <w:rsid w:val="00144140"/>
    <w:rsid w:val="0018437F"/>
    <w:rsid w:val="001C089E"/>
    <w:rsid w:val="001E2546"/>
    <w:rsid w:val="001F45A9"/>
    <w:rsid w:val="0020104D"/>
    <w:rsid w:val="002046A6"/>
    <w:rsid w:val="00231C99"/>
    <w:rsid w:val="00256024"/>
    <w:rsid w:val="00272979"/>
    <w:rsid w:val="00273B8D"/>
    <w:rsid w:val="00282CB8"/>
    <w:rsid w:val="0029032E"/>
    <w:rsid w:val="002B1295"/>
    <w:rsid w:val="002D59E9"/>
    <w:rsid w:val="002D74AD"/>
    <w:rsid w:val="0031017B"/>
    <w:rsid w:val="00323428"/>
    <w:rsid w:val="003337EC"/>
    <w:rsid w:val="00342545"/>
    <w:rsid w:val="00347D7E"/>
    <w:rsid w:val="003535CE"/>
    <w:rsid w:val="0038092F"/>
    <w:rsid w:val="003B29E3"/>
    <w:rsid w:val="003B6143"/>
    <w:rsid w:val="003D376D"/>
    <w:rsid w:val="00401895"/>
    <w:rsid w:val="00402D07"/>
    <w:rsid w:val="004106F9"/>
    <w:rsid w:val="0041645D"/>
    <w:rsid w:val="004426E2"/>
    <w:rsid w:val="004943E5"/>
    <w:rsid w:val="004B59D5"/>
    <w:rsid w:val="004B6951"/>
    <w:rsid w:val="004C2826"/>
    <w:rsid w:val="004C4403"/>
    <w:rsid w:val="004F176B"/>
    <w:rsid w:val="00516547"/>
    <w:rsid w:val="00547A45"/>
    <w:rsid w:val="00553B85"/>
    <w:rsid w:val="0055419D"/>
    <w:rsid w:val="005767B8"/>
    <w:rsid w:val="0058166A"/>
    <w:rsid w:val="005A4C5C"/>
    <w:rsid w:val="005A7E73"/>
    <w:rsid w:val="005B2BDE"/>
    <w:rsid w:val="005E3B6B"/>
    <w:rsid w:val="006236B8"/>
    <w:rsid w:val="00631FF6"/>
    <w:rsid w:val="006512E9"/>
    <w:rsid w:val="00657024"/>
    <w:rsid w:val="006717CD"/>
    <w:rsid w:val="006B596E"/>
    <w:rsid w:val="006D1159"/>
    <w:rsid w:val="006F0BA1"/>
    <w:rsid w:val="00723C64"/>
    <w:rsid w:val="00731656"/>
    <w:rsid w:val="007460A5"/>
    <w:rsid w:val="0078568E"/>
    <w:rsid w:val="00790DA4"/>
    <w:rsid w:val="007A2690"/>
    <w:rsid w:val="007A344D"/>
    <w:rsid w:val="007C5E5E"/>
    <w:rsid w:val="007C7B09"/>
    <w:rsid w:val="007D113C"/>
    <w:rsid w:val="00800A9B"/>
    <w:rsid w:val="008223AB"/>
    <w:rsid w:val="0084588F"/>
    <w:rsid w:val="008852F6"/>
    <w:rsid w:val="008A06E2"/>
    <w:rsid w:val="008A4B47"/>
    <w:rsid w:val="009128CE"/>
    <w:rsid w:val="009212BF"/>
    <w:rsid w:val="00970A37"/>
    <w:rsid w:val="009C0132"/>
    <w:rsid w:val="009C3540"/>
    <w:rsid w:val="009D698C"/>
    <w:rsid w:val="00A44B21"/>
    <w:rsid w:val="00A47574"/>
    <w:rsid w:val="00A64677"/>
    <w:rsid w:val="00A85908"/>
    <w:rsid w:val="00AE3AF0"/>
    <w:rsid w:val="00B17A69"/>
    <w:rsid w:val="00B30F8B"/>
    <w:rsid w:val="00B36D2D"/>
    <w:rsid w:val="00B47B4C"/>
    <w:rsid w:val="00B57A42"/>
    <w:rsid w:val="00BC24A5"/>
    <w:rsid w:val="00BD422B"/>
    <w:rsid w:val="00BF4AA0"/>
    <w:rsid w:val="00BF5922"/>
    <w:rsid w:val="00C21027"/>
    <w:rsid w:val="00C641BE"/>
    <w:rsid w:val="00CC4F48"/>
    <w:rsid w:val="00D3118C"/>
    <w:rsid w:val="00D31FD8"/>
    <w:rsid w:val="00D82CD8"/>
    <w:rsid w:val="00D86D39"/>
    <w:rsid w:val="00D9193C"/>
    <w:rsid w:val="00DA0AC6"/>
    <w:rsid w:val="00DC5C50"/>
    <w:rsid w:val="00DD5C23"/>
    <w:rsid w:val="00DE0DE8"/>
    <w:rsid w:val="00E02A04"/>
    <w:rsid w:val="00E44F9F"/>
    <w:rsid w:val="00E70F21"/>
    <w:rsid w:val="00E73B35"/>
    <w:rsid w:val="00E81F51"/>
    <w:rsid w:val="00E85CE9"/>
    <w:rsid w:val="00E8692C"/>
    <w:rsid w:val="00E93E30"/>
    <w:rsid w:val="00E970A4"/>
    <w:rsid w:val="00EC7020"/>
    <w:rsid w:val="00ED0EA6"/>
    <w:rsid w:val="00ED2455"/>
    <w:rsid w:val="00F14310"/>
    <w:rsid w:val="00F342BE"/>
    <w:rsid w:val="00F36D14"/>
    <w:rsid w:val="00F439A1"/>
    <w:rsid w:val="00F51B20"/>
    <w:rsid w:val="00F63F0B"/>
    <w:rsid w:val="00F80392"/>
    <w:rsid w:val="00FC03AC"/>
    <w:rsid w:val="00FC3C3A"/>
    <w:rsid w:val="00FC7D90"/>
    <w:rsid w:val="00FD488F"/>
    <w:rsid w:val="00FE180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徐巍</cp:lastModifiedBy>
  <cp:revision>14</cp:revision>
  <dcterms:created xsi:type="dcterms:W3CDTF">2015-03-19T07:05:00Z</dcterms:created>
  <dcterms:modified xsi:type="dcterms:W3CDTF">2015-03-24T06:09:00Z</dcterms:modified>
</cp:coreProperties>
</file>